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D725F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667996D4" w14:textId="77777777" w:rsidR="00EE53B2" w:rsidRDefault="003E17AB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EDBF7FC"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25493444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0466D0A6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775F2FC4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19B86CA3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532C7B8F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6C8D0EB0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7A796BCC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619C2791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3EA6DCBD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226F0A31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18E6B0E0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651C4841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90CDF60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4DE21FB8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76E7B85F" w14:textId="77777777" w:rsidR="00EE53B2" w:rsidRDefault="003E17AB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37C57981"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14:paraId="1254AE2D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55AAB815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1164DF43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65D5DAD0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583856B8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0463C609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02B0FE0C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14:paraId="32990F3F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34EAABBE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29CB7948" w14:textId="77777777" w:rsidR="00EE53B2" w:rsidRDefault="003E17AB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2DD3267A"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14:paraId="5F83A307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7DF89026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0C8F78A8" w14:textId="77777777" w:rsidTr="00376191">
        <w:trPr>
          <w:trHeight w:val="388"/>
        </w:trPr>
        <w:tc>
          <w:tcPr>
            <w:tcW w:w="4522" w:type="dxa"/>
          </w:tcPr>
          <w:p w14:paraId="43BF0F9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13C520F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3D1B666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77148A5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6A0C061E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6A5396EB" w14:textId="77777777" w:rsidR="00EE53B2" w:rsidRPr="00376191" w:rsidRDefault="00987995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>
              <w:rPr>
                <w:w w:val="104"/>
                <w:sz w:val="13"/>
              </w:rPr>
              <w:t xml:space="preserve">ATAC CIVITANOVA SPA UNIPERSONALE   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</w:tr>
      <w:tr w:rsidR="00EE53B2" w14:paraId="4B60F1C5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3F4F38A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5D3D3116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0F9111B4" w14:textId="77777777" w:rsidR="00EE53B2" w:rsidRPr="00376191" w:rsidRDefault="00987995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>
              <w:rPr>
                <w:w w:val="104"/>
                <w:sz w:val="13"/>
              </w:rPr>
              <w:t xml:space="preserve">01349510436   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</w:tr>
    </w:tbl>
    <w:p w14:paraId="6127E210" w14:textId="77777777" w:rsidR="00EE53B2" w:rsidRDefault="00EE53B2">
      <w:pPr>
        <w:pStyle w:val="Corpotesto"/>
        <w:rPr>
          <w:sz w:val="20"/>
        </w:rPr>
      </w:pPr>
    </w:p>
    <w:p w14:paraId="5218754D" w14:textId="77777777" w:rsidR="00EE53B2" w:rsidRDefault="003E17AB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1877DD48"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14:paraId="0F58DD9F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5F3ADDA6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0560EAE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307E2033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65"/>
        <w:gridCol w:w="4291"/>
      </w:tblGrid>
      <w:tr w:rsidR="00EE53B2" w14:paraId="5DB251E1" w14:textId="77777777" w:rsidTr="00376191">
        <w:trPr>
          <w:trHeight w:val="471"/>
        </w:trPr>
        <w:tc>
          <w:tcPr>
            <w:tcW w:w="4522" w:type="dxa"/>
          </w:tcPr>
          <w:p w14:paraId="71A60916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09B7728D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8585CC4" w14:textId="77777777" w:rsidTr="003E17AB">
        <w:trPr>
          <w:trHeight w:val="471"/>
        </w:trPr>
        <w:tc>
          <w:tcPr>
            <w:tcW w:w="4522" w:type="dxa"/>
          </w:tcPr>
          <w:p w14:paraId="1CFC0998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0C08D26E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65" w:type="dxa"/>
            <w:tcBorders>
              <w:left w:val="nil"/>
              <w:right w:val="nil"/>
            </w:tcBorders>
          </w:tcPr>
          <w:p w14:paraId="497D81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91" w:type="dxa"/>
            <w:tcBorders>
              <w:left w:val="nil"/>
            </w:tcBorders>
          </w:tcPr>
          <w:p w14:paraId="6ECAE24B" w14:textId="21C2F265" w:rsidR="00EE53B2" w:rsidRPr="003E17AB" w:rsidRDefault="003E17AB" w:rsidP="00376191">
            <w:pPr>
              <w:pStyle w:val="TableParagraph"/>
              <w:spacing w:before="126"/>
              <w:ind w:left="4"/>
              <w:rPr>
                <w:color w:val="00000A"/>
                <w:w w:val="104"/>
                <w:sz w:val="13"/>
              </w:rPr>
            </w:pPr>
            <w:r w:rsidRPr="003E17AB">
              <w:rPr>
                <w:color w:val="00000A"/>
                <w:w w:val="104"/>
                <w:sz w:val="13"/>
              </w:rPr>
              <w:t>Fornitura di gas naturale e dei servizi annessi per le unità di consumo (punti di riconsegna) di ATAC Civitanova S.p.A. Unipersonale periodo 01/01/2024 – 31/12/2024 (12 mesi)”</w:t>
            </w:r>
            <w:r w:rsidR="00EE53B2"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5DB855CE" w14:textId="77777777" w:rsidTr="003E17AB">
        <w:trPr>
          <w:trHeight w:val="471"/>
        </w:trPr>
        <w:tc>
          <w:tcPr>
            <w:tcW w:w="4522" w:type="dxa"/>
          </w:tcPr>
          <w:p w14:paraId="70EBBF6A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1F1B3B39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65" w:type="dxa"/>
            <w:tcBorders>
              <w:left w:val="nil"/>
              <w:right w:val="nil"/>
            </w:tcBorders>
          </w:tcPr>
          <w:p w14:paraId="72BBBA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91" w:type="dxa"/>
            <w:tcBorders>
              <w:left w:val="nil"/>
            </w:tcBorders>
          </w:tcPr>
          <w:p w14:paraId="27009DF4" w14:textId="77777777" w:rsidR="00EE53B2" w:rsidRPr="00987995" w:rsidRDefault="00EE53B2" w:rsidP="00987995">
            <w:pPr>
              <w:pStyle w:val="TableParagraph"/>
              <w:spacing w:before="126"/>
              <w:ind w:left="4"/>
              <w:rPr>
                <w:color w:val="00000A"/>
                <w:w w:val="104"/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5057B2ED" w14:textId="77777777" w:rsidTr="003E17AB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03C0BA93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13C23AC0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65" w:type="dxa"/>
            <w:tcBorders>
              <w:left w:val="nil"/>
              <w:bottom w:val="nil"/>
              <w:right w:val="nil"/>
            </w:tcBorders>
          </w:tcPr>
          <w:p w14:paraId="1D5484B6" w14:textId="77777777" w:rsidR="00EE53B2" w:rsidRPr="00376191" w:rsidRDefault="00EE53B2" w:rsidP="00987995">
            <w:pPr>
              <w:pStyle w:val="TableParagraph"/>
              <w:spacing w:before="126"/>
              <w:ind w:left="0" w:right="-15"/>
              <w:jc w:val="center"/>
              <w:rPr>
                <w:sz w:val="13"/>
              </w:rPr>
            </w:pPr>
          </w:p>
        </w:tc>
        <w:tc>
          <w:tcPr>
            <w:tcW w:w="4291" w:type="dxa"/>
            <w:tcBorders>
              <w:left w:val="nil"/>
              <w:bottom w:val="nil"/>
            </w:tcBorders>
          </w:tcPr>
          <w:p w14:paraId="4E73ECFE" w14:textId="38FA0037" w:rsidR="00EE53B2" w:rsidRPr="00987995" w:rsidRDefault="003E17AB" w:rsidP="00987995">
            <w:pPr>
              <w:pStyle w:val="TableParagraph"/>
              <w:spacing w:before="126"/>
              <w:ind w:left="4"/>
              <w:rPr>
                <w:color w:val="00000A"/>
                <w:w w:val="104"/>
                <w:sz w:val="13"/>
              </w:rPr>
            </w:pPr>
            <w:r w:rsidRPr="003E17AB">
              <w:rPr>
                <w:color w:val="00000A"/>
                <w:w w:val="104"/>
                <w:sz w:val="13"/>
              </w:rPr>
              <w:t xml:space="preserve">CIG: A0127C21FE </w:t>
            </w:r>
            <w:r w:rsidR="00987995">
              <w:rPr>
                <w:color w:val="00000A"/>
                <w:w w:val="104"/>
                <w:sz w:val="13"/>
              </w:rPr>
              <w:t xml:space="preserve"> </w:t>
            </w:r>
            <w:r w:rsidR="00987995"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3D82BADB" w14:textId="77777777" w:rsidTr="003E17AB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F78021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9F51DF2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</w:tcPr>
          <w:p w14:paraId="5B8AB4D7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</w:tcBorders>
          </w:tcPr>
          <w:p w14:paraId="73487378" w14:textId="77777777" w:rsidR="00EE53B2" w:rsidRPr="00987995" w:rsidRDefault="00EE53B2" w:rsidP="00987995">
            <w:pPr>
              <w:pStyle w:val="TableParagraph"/>
              <w:spacing w:before="126"/>
              <w:ind w:left="4"/>
              <w:rPr>
                <w:color w:val="00000A"/>
                <w:w w:val="104"/>
                <w:sz w:val="13"/>
              </w:rPr>
            </w:pPr>
          </w:p>
        </w:tc>
      </w:tr>
      <w:tr w:rsidR="00EE53B2" w14:paraId="15693F27" w14:textId="77777777" w:rsidTr="003E17AB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B472B90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545F2281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</w:tcPr>
          <w:p w14:paraId="60BB9DFB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</w:tcBorders>
          </w:tcPr>
          <w:p w14:paraId="18A88E56" w14:textId="77777777" w:rsidR="00EE53B2" w:rsidRPr="00987995" w:rsidRDefault="00EE53B2" w:rsidP="00987995">
            <w:pPr>
              <w:pStyle w:val="TableParagraph"/>
              <w:spacing w:before="126"/>
              <w:ind w:left="4"/>
              <w:rPr>
                <w:color w:val="00000A"/>
                <w:w w:val="104"/>
                <w:sz w:val="13"/>
              </w:rPr>
            </w:pPr>
          </w:p>
        </w:tc>
      </w:tr>
      <w:tr w:rsidR="00EE53B2" w14:paraId="1D9D928C" w14:textId="77777777" w:rsidTr="003E17AB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01A880B5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85E427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65" w:type="dxa"/>
            <w:tcBorders>
              <w:top w:val="nil"/>
              <w:left w:val="nil"/>
              <w:right w:val="nil"/>
            </w:tcBorders>
          </w:tcPr>
          <w:p w14:paraId="1327ED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91" w:type="dxa"/>
            <w:tcBorders>
              <w:top w:val="nil"/>
              <w:left w:val="nil"/>
            </w:tcBorders>
          </w:tcPr>
          <w:p w14:paraId="7DBED926" w14:textId="77777777" w:rsidR="00EE53B2" w:rsidRPr="00987995" w:rsidRDefault="00EE53B2" w:rsidP="00987995">
            <w:pPr>
              <w:pStyle w:val="TableParagraph"/>
              <w:spacing w:before="126"/>
              <w:ind w:left="4"/>
              <w:rPr>
                <w:color w:val="00000A"/>
                <w:w w:val="104"/>
                <w:sz w:val="13"/>
              </w:rPr>
            </w:pPr>
          </w:p>
        </w:tc>
      </w:tr>
    </w:tbl>
    <w:p w14:paraId="410BD58F" w14:textId="77777777" w:rsidR="00EE53B2" w:rsidRDefault="003E17AB">
      <w:pPr>
        <w:pStyle w:val="Corpotesto"/>
        <w:rPr>
          <w:sz w:val="7"/>
        </w:rPr>
      </w:pPr>
      <w:r>
        <w:rPr>
          <w:noProof/>
          <w:lang w:eastAsia="it-IT"/>
        </w:rPr>
        <w:pict w14:anchorId="4970C728"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4E2B5A2A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7E0C9A79" w14:textId="77777777" w:rsidR="00EE53B2" w:rsidRDefault="00EE53B2">
      <w:pPr>
        <w:pStyle w:val="Corpotesto"/>
        <w:spacing w:before="2"/>
        <w:rPr>
          <w:sz w:val="25"/>
        </w:rPr>
      </w:pPr>
    </w:p>
    <w:p w14:paraId="448F17C2" w14:textId="77777777" w:rsidR="00EE53B2" w:rsidRDefault="003E17AB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0695259F"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14:paraId="408F346F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50DB60B0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0B191C07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5D54F515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1F4B1DD8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1FC49A92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546AA83B" w14:textId="77777777" w:rsidR="00EE53B2" w:rsidRDefault="00EE53B2">
      <w:pPr>
        <w:pStyle w:val="Corpotesto"/>
        <w:rPr>
          <w:sz w:val="20"/>
        </w:rPr>
      </w:pPr>
    </w:p>
    <w:p w14:paraId="1AC4CD6E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0A5D084" w14:textId="77777777" w:rsidTr="00376191">
        <w:trPr>
          <w:trHeight w:val="388"/>
        </w:trPr>
        <w:tc>
          <w:tcPr>
            <w:tcW w:w="5078" w:type="dxa"/>
          </w:tcPr>
          <w:p w14:paraId="0B09C151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049F76D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DBDF53E" w14:textId="77777777" w:rsidTr="00376191">
        <w:trPr>
          <w:trHeight w:val="389"/>
        </w:trPr>
        <w:tc>
          <w:tcPr>
            <w:tcW w:w="5078" w:type="dxa"/>
          </w:tcPr>
          <w:p w14:paraId="743D091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649330A4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F28BF48" w14:textId="77777777" w:rsidTr="00376191">
        <w:trPr>
          <w:trHeight w:val="821"/>
        </w:trPr>
        <w:tc>
          <w:tcPr>
            <w:tcW w:w="5078" w:type="dxa"/>
          </w:tcPr>
          <w:p w14:paraId="7B763A6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1ABEE1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3BDAC73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31A8744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3BC4223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6E61114F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1CE1FD8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4C831B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66C6AD8C" w14:textId="77777777" w:rsidTr="00376191">
        <w:trPr>
          <w:trHeight w:val="389"/>
        </w:trPr>
        <w:tc>
          <w:tcPr>
            <w:tcW w:w="5078" w:type="dxa"/>
          </w:tcPr>
          <w:p w14:paraId="493EF9A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0FFC8D5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8DC6DC2" w14:textId="77777777" w:rsidTr="00376191">
        <w:trPr>
          <w:trHeight w:val="1211"/>
        </w:trPr>
        <w:tc>
          <w:tcPr>
            <w:tcW w:w="5078" w:type="dxa"/>
          </w:tcPr>
          <w:p w14:paraId="6EFCD27C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7423DE33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F102DC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ABA2B9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63277EC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7D3744DF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C5A2223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BF05B78" w14:textId="77777777" w:rsidTr="00376191">
        <w:trPr>
          <w:trHeight w:val="389"/>
        </w:trPr>
        <w:tc>
          <w:tcPr>
            <w:tcW w:w="5078" w:type="dxa"/>
          </w:tcPr>
          <w:p w14:paraId="7B6B8B88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67D4DB5D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04FDE81" w14:textId="77777777" w:rsidTr="00376191">
        <w:trPr>
          <w:trHeight w:val="546"/>
        </w:trPr>
        <w:tc>
          <w:tcPr>
            <w:tcW w:w="5078" w:type="dxa"/>
          </w:tcPr>
          <w:p w14:paraId="7EF1FEE1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24CBFA5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9D14F9A" w14:textId="77777777" w:rsidTr="00376191">
        <w:trPr>
          <w:trHeight w:val="2229"/>
        </w:trPr>
        <w:tc>
          <w:tcPr>
            <w:tcW w:w="5078" w:type="dxa"/>
          </w:tcPr>
          <w:p w14:paraId="5317E137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5627D97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51CE85F1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7AF554F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30C9E046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BADB52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20C275C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074ECE1D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545F24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6C22B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A7BFA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48D9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CE011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0D6CC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12234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E0E5C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3ADB4ACC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02C1E4B4" w14:textId="77777777" w:rsidTr="00376191">
        <w:trPr>
          <w:trHeight w:val="3188"/>
        </w:trPr>
        <w:tc>
          <w:tcPr>
            <w:tcW w:w="5078" w:type="dxa"/>
          </w:tcPr>
          <w:p w14:paraId="3DE7721B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73114142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78017DC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C44395A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105912B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44304C1A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0BE455D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BCFAA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9E7EC2C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15C2D3A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383FCA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42FF6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4D77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9DEE2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9155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07A68E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317A1C3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6CA59DFD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8AAEAB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FB7F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6163C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693CF658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62C38B3F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636F87AF" w14:textId="77777777" w:rsidR="00EE53B2" w:rsidRDefault="003E17AB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22D1014E"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8B52A8E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692E5C3B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32952AB0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1F9360F4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3FB4143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09039244" w14:textId="77777777" w:rsidR="00EE53B2" w:rsidRDefault="00EE53B2">
      <w:pPr>
        <w:pStyle w:val="Corpotesto"/>
        <w:rPr>
          <w:sz w:val="20"/>
        </w:rPr>
      </w:pPr>
    </w:p>
    <w:p w14:paraId="690EF5F8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ABBB522" w14:textId="77777777" w:rsidTr="00376191">
        <w:trPr>
          <w:trHeight w:val="3673"/>
        </w:trPr>
        <w:tc>
          <w:tcPr>
            <w:tcW w:w="5078" w:type="dxa"/>
          </w:tcPr>
          <w:p w14:paraId="7DFF1EEE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3F52899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5C7667A9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4573A280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002DD5C1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96E0B00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0DA9008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27870BB3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2D889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2A502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522FEF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E0591A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B2A05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BE2B8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98D8E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C5B6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05F9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3A134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0190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F0BFAE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09A555D3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26DA345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1648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EBAD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5A067C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9B7C98C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29DE8A98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4E20B8C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85EC6C6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46FC7125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5D8D82C3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8DE6961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277D6F5A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225A39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4902A8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0D2115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40BAD3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47606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F49DF3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0059A6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0201FFD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C1D14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23872EC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41B1EF4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F7F3E1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F7F10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9735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BE504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E1AC7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A27CE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139E15FD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2BE589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5A405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646556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0690728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E8585AB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1365E3E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6E545F9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4BA439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58C0B5E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410216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F528CD9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5977ADC7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5186AA26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7CF24DB3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769BC94E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D57625E" w14:textId="77777777" w:rsidTr="00376191">
        <w:trPr>
          <w:trHeight w:val="400"/>
        </w:trPr>
        <w:tc>
          <w:tcPr>
            <w:tcW w:w="5078" w:type="dxa"/>
          </w:tcPr>
          <w:p w14:paraId="363A548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6C9F8B6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C1B5B39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5C657A8D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4564F8D6" w14:textId="77777777" w:rsidTr="00376191">
        <w:trPr>
          <w:trHeight w:val="2014"/>
        </w:trPr>
        <w:tc>
          <w:tcPr>
            <w:tcW w:w="5078" w:type="dxa"/>
          </w:tcPr>
          <w:p w14:paraId="0087780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68150BC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0A71733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5EB4F7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75513E5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D1B54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024094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84FA9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8ED1E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2317F479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690A80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E13D7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00A84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4534D2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407FB2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313B2771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4DAAFAF7" w14:textId="77777777" w:rsidR="00EE53B2" w:rsidRDefault="003E17AB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472BDE2F"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36AABAD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E48CC70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69D7AE31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2426EE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9A5A3B5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D29C8D7" w14:textId="77777777" w:rsidTr="00376191">
        <w:trPr>
          <w:trHeight w:val="910"/>
        </w:trPr>
        <w:tc>
          <w:tcPr>
            <w:tcW w:w="5078" w:type="dxa"/>
          </w:tcPr>
          <w:p w14:paraId="0286200A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6E87C578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69AF8262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847E369" w14:textId="77777777" w:rsidTr="00376191">
        <w:trPr>
          <w:trHeight w:val="401"/>
        </w:trPr>
        <w:tc>
          <w:tcPr>
            <w:tcW w:w="5078" w:type="dxa"/>
          </w:tcPr>
          <w:p w14:paraId="170A8E6A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0B0635B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73DF968" w14:textId="77777777" w:rsidTr="00376191">
        <w:trPr>
          <w:trHeight w:val="451"/>
        </w:trPr>
        <w:tc>
          <w:tcPr>
            <w:tcW w:w="5078" w:type="dxa"/>
          </w:tcPr>
          <w:p w14:paraId="48EBE785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1D1DB1E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3F95B724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6D9FA7EF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0FA5D15" w14:textId="77777777" w:rsidR="00EE53B2" w:rsidRDefault="003E17AB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78F78A89"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14:paraId="5026E9F1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7FE9AEF8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42B8FC7" w14:textId="77777777" w:rsidTr="00376191">
        <w:trPr>
          <w:trHeight w:val="402"/>
        </w:trPr>
        <w:tc>
          <w:tcPr>
            <w:tcW w:w="4522" w:type="dxa"/>
          </w:tcPr>
          <w:p w14:paraId="3FD1BFC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6CB7044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89238A" w14:textId="77777777" w:rsidTr="00376191">
        <w:trPr>
          <w:trHeight w:val="429"/>
        </w:trPr>
        <w:tc>
          <w:tcPr>
            <w:tcW w:w="4522" w:type="dxa"/>
          </w:tcPr>
          <w:p w14:paraId="56378E7F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2C6289BC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5B4AC4D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5E6E5A40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658D41B0" w14:textId="77777777" w:rsidTr="00376191">
        <w:trPr>
          <w:trHeight w:val="390"/>
        </w:trPr>
        <w:tc>
          <w:tcPr>
            <w:tcW w:w="4522" w:type="dxa"/>
          </w:tcPr>
          <w:p w14:paraId="0A253A41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5138904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203C44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954AD47" w14:textId="77777777" w:rsidTr="00376191">
        <w:trPr>
          <w:trHeight w:val="273"/>
        </w:trPr>
        <w:tc>
          <w:tcPr>
            <w:tcW w:w="4522" w:type="dxa"/>
          </w:tcPr>
          <w:p w14:paraId="771DE6B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5129BD6C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68880FE" w14:textId="77777777" w:rsidTr="00376191">
        <w:trPr>
          <w:trHeight w:val="388"/>
        </w:trPr>
        <w:tc>
          <w:tcPr>
            <w:tcW w:w="4522" w:type="dxa"/>
          </w:tcPr>
          <w:p w14:paraId="50885CD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1A5EEBC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876D25F" w14:textId="77777777" w:rsidTr="00376191">
        <w:trPr>
          <w:trHeight w:val="390"/>
        </w:trPr>
        <w:tc>
          <w:tcPr>
            <w:tcW w:w="4522" w:type="dxa"/>
          </w:tcPr>
          <w:p w14:paraId="7DC97D97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5E40A9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661BCBF9" w14:textId="77777777" w:rsidTr="00376191">
        <w:trPr>
          <w:trHeight w:val="390"/>
        </w:trPr>
        <w:tc>
          <w:tcPr>
            <w:tcW w:w="4522" w:type="dxa"/>
          </w:tcPr>
          <w:p w14:paraId="51712AA0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7D7D2B1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5EB11E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536CFA9B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78BEAFFB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16D6DC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4BD2624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611188E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620EFA0F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46721F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2338F46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05ADBF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03E7626A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5EB730CE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4D846C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820D287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4E397DC0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0E9A207F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49DD514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A83B98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A724F3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4E5671A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5542BF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6927004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1841F54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56AECE6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69FE83AF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739C0EBA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44EDEA62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76459255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660BB3D3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640ECF33" w14:textId="77777777" w:rsidR="00EE53B2" w:rsidRDefault="00EE53B2">
      <w:pPr>
        <w:pStyle w:val="Corpotesto"/>
        <w:spacing w:before="7"/>
        <w:rPr>
          <w:sz w:val="14"/>
        </w:rPr>
      </w:pPr>
    </w:p>
    <w:p w14:paraId="272FD6AF" w14:textId="77777777" w:rsidR="00EE53B2" w:rsidRDefault="003E17AB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4B8AA553"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14:paraId="3388C06D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714BB46A" w14:textId="77777777" w:rsidR="00EE53B2" w:rsidRDefault="00EE53B2">
      <w:pPr>
        <w:pStyle w:val="Corpotesto"/>
        <w:spacing w:before="7"/>
        <w:rPr>
          <w:sz w:val="7"/>
        </w:rPr>
      </w:pPr>
    </w:p>
    <w:p w14:paraId="0055333C" w14:textId="77777777" w:rsidR="00EE53B2" w:rsidRDefault="003E17AB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7DED1106"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14:paraId="72D6AFA1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14:paraId="3204630E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5F9B277D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E46C412" w14:textId="77777777" w:rsidR="00EE53B2" w:rsidRDefault="00EE53B2">
      <w:pPr>
        <w:pStyle w:val="Corpotesto"/>
        <w:rPr>
          <w:sz w:val="20"/>
        </w:rPr>
      </w:pPr>
    </w:p>
    <w:p w14:paraId="5BDCD0B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3EBD29EE" w14:textId="77777777" w:rsidTr="00376191">
        <w:trPr>
          <w:trHeight w:val="1806"/>
        </w:trPr>
        <w:tc>
          <w:tcPr>
            <w:tcW w:w="4522" w:type="dxa"/>
          </w:tcPr>
          <w:p w14:paraId="413FBEB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45846233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02B811B4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6A8BCB5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004446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C15A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B59DE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147745CB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9FE573D" w14:textId="77777777" w:rsidR="00EE53B2" w:rsidRDefault="003E17AB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0AB312C9"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06D69D7D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2D65BFD0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37C63C2" w14:textId="77777777" w:rsidR="00EE53B2" w:rsidRDefault="00EE53B2">
      <w:pPr>
        <w:pStyle w:val="Corpotesto"/>
        <w:rPr>
          <w:sz w:val="20"/>
        </w:rPr>
      </w:pPr>
    </w:p>
    <w:p w14:paraId="460BD11C" w14:textId="77777777" w:rsidR="00EE53B2" w:rsidRDefault="00EE53B2">
      <w:pPr>
        <w:pStyle w:val="Corpotesto"/>
        <w:spacing w:before="9"/>
        <w:rPr>
          <w:sz w:val="17"/>
        </w:rPr>
      </w:pPr>
    </w:p>
    <w:p w14:paraId="4E61EB86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D95510B" w14:textId="77777777" w:rsidR="00EE53B2" w:rsidRDefault="00EE53B2">
      <w:pPr>
        <w:pStyle w:val="Corpotesto"/>
        <w:rPr>
          <w:sz w:val="20"/>
        </w:rPr>
      </w:pPr>
    </w:p>
    <w:p w14:paraId="0452D2EA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78720C28" w14:textId="77777777" w:rsidR="00EE53B2" w:rsidRDefault="003E17AB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12E46963"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14:paraId="14C240D8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14:paraId="23756496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69A084AA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4E0E541C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16BD94A9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01FCCCBF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5A477B73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0357D03D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5ADC560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51DD2847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2C5F0E8D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14:paraId="7431CC0E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356E2FE5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5F3032F1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571F1DB8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14:paraId="7B0E53BE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14:paraId="40E49455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14:paraId="61430D34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A4960BA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7925B89" w14:textId="77777777" w:rsidTr="00376191">
        <w:trPr>
          <w:trHeight w:val="646"/>
        </w:trPr>
        <w:tc>
          <w:tcPr>
            <w:tcW w:w="4409" w:type="dxa"/>
          </w:tcPr>
          <w:p w14:paraId="7C10A5B2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25B18D9C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3380ECC3" w14:textId="77777777" w:rsidTr="00376191">
        <w:trPr>
          <w:trHeight w:val="1635"/>
        </w:trPr>
        <w:tc>
          <w:tcPr>
            <w:tcW w:w="4409" w:type="dxa"/>
          </w:tcPr>
          <w:p w14:paraId="34CE63A6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6CD198B7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FDC944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311B9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2FB7738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4198E9E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7F6D6822" w14:textId="77777777" w:rsidTr="00376191">
        <w:trPr>
          <w:trHeight w:val="1917"/>
        </w:trPr>
        <w:tc>
          <w:tcPr>
            <w:tcW w:w="4409" w:type="dxa"/>
          </w:tcPr>
          <w:p w14:paraId="7407B281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6657EB8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5F2C2C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5D26288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EC8DCB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5D086FA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B10BE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4E225E6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8C8C2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5EA96BC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13A54B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4DE628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12836E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204EF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D834151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2B77A726" w14:textId="77777777" w:rsidTr="00376191">
        <w:trPr>
          <w:trHeight w:val="741"/>
        </w:trPr>
        <w:tc>
          <w:tcPr>
            <w:tcW w:w="4409" w:type="dxa"/>
          </w:tcPr>
          <w:p w14:paraId="2340EAE5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0C80277D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7D15AC2" w14:textId="77777777" w:rsidTr="00376191">
        <w:trPr>
          <w:trHeight w:val="705"/>
        </w:trPr>
        <w:tc>
          <w:tcPr>
            <w:tcW w:w="4409" w:type="dxa"/>
          </w:tcPr>
          <w:p w14:paraId="2854343F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41652DC0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619908E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6F82E5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166299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593696C" w14:textId="77777777" w:rsidR="00EE53B2" w:rsidRDefault="003E17AB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5FABAF90"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033FF668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47DCA0AA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60C6C07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55994A51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74C4F65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432B5D8B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71B073BC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1954F620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6B72E2CB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173764A" w14:textId="77777777" w:rsidR="00EE53B2" w:rsidRDefault="00EE53B2">
      <w:pPr>
        <w:pStyle w:val="Corpotesto"/>
        <w:spacing w:before="3"/>
      </w:pPr>
    </w:p>
    <w:p w14:paraId="358DC821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1B436C43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49D0AC1" w14:textId="77777777" w:rsidR="00EE53B2" w:rsidRDefault="00EE53B2">
      <w:pPr>
        <w:pStyle w:val="Corpotesto"/>
        <w:rPr>
          <w:sz w:val="20"/>
        </w:rPr>
      </w:pPr>
    </w:p>
    <w:p w14:paraId="17B23B5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7238172C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2B9C7A4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2D0B3282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219D7AB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179C8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07E0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3ED32C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C8822B5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6CDDEB2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893B7F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604AB5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C2DD5B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756C8E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A17165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424521C0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7DA84C9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3C906BEB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0B88EF77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F575A9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3AE25D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F0AFAA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33DBB3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712C8FA0" w14:textId="77777777" w:rsidR="00EE53B2" w:rsidRDefault="00EE53B2">
      <w:pPr>
        <w:pStyle w:val="Corpotesto"/>
        <w:rPr>
          <w:sz w:val="20"/>
        </w:rPr>
      </w:pPr>
    </w:p>
    <w:p w14:paraId="558ED4E6" w14:textId="77777777" w:rsidR="00EE53B2" w:rsidRDefault="00EE53B2">
      <w:pPr>
        <w:pStyle w:val="Corpotesto"/>
        <w:rPr>
          <w:sz w:val="20"/>
        </w:rPr>
      </w:pPr>
    </w:p>
    <w:p w14:paraId="638A6B6C" w14:textId="77777777" w:rsidR="00EE53B2" w:rsidRDefault="00EE53B2">
      <w:pPr>
        <w:pStyle w:val="Corpotesto"/>
        <w:spacing w:before="4"/>
        <w:rPr>
          <w:sz w:val="19"/>
        </w:rPr>
      </w:pPr>
    </w:p>
    <w:p w14:paraId="5047EF57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2B5C60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03FC5BE" w14:textId="77777777" w:rsidTr="00376191">
        <w:trPr>
          <w:trHeight w:val="569"/>
        </w:trPr>
        <w:tc>
          <w:tcPr>
            <w:tcW w:w="4522" w:type="dxa"/>
          </w:tcPr>
          <w:p w14:paraId="427AEA30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0076FFCB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4E3D433" w14:textId="77777777" w:rsidTr="00376191">
        <w:trPr>
          <w:trHeight w:val="1072"/>
        </w:trPr>
        <w:tc>
          <w:tcPr>
            <w:tcW w:w="4522" w:type="dxa"/>
          </w:tcPr>
          <w:p w14:paraId="5991F04D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EBC9D1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1765F4F8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235075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60BD77CE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5FA9FD44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7C5D0C30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D738AB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49D3F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6FAA89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B06C9C0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18A978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86FC392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2AE96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EBD4F4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6F97F38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3366182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EB933C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2037E08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AC7B94E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7E76CA93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E46651C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5DA1B8D0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03BF50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733015A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29AC7F6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1B1CB67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791820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435E4E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1D23BE8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06F5E6A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229DAC8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5F048B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E228057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CA2625C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CA43001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63B9D98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4950E6D5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FB45205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3BB5F17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DB861E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78199872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8FA5184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615F16D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F08479C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0AB4E420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A04E14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8E046C9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335A6554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BB02D86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0CF3F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BB59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B5B833F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2DEE12E5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157AA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B3C17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472A0B6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50C6C8C6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511394E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0D05C53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7C225262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7C8C47AC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CA67E5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0A4A400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D88082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6AD299D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F9F6316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BBF7E7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C62DD9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7DACAB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51C5EB1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10A91AF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27C0C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F019D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AAD62CE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C69835F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6E189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56625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BB94C3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8B42D70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33FE8CC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5D29C0C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7CD3D023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EAD618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C841EF5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3A49AD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659FB937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64E4BFD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6A119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D501E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BEA6672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B9150CB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50D53F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1FE2D3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4A691AB3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D322576" w14:textId="77777777" w:rsidR="00EE53B2" w:rsidRDefault="003E17AB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587B14C8"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04D924F6"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14:paraId="47D3F0F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0F78904C" w14:textId="77777777" w:rsidTr="00376191">
        <w:trPr>
          <w:trHeight w:val="854"/>
        </w:trPr>
        <w:tc>
          <w:tcPr>
            <w:tcW w:w="4522" w:type="dxa"/>
          </w:tcPr>
          <w:p w14:paraId="28CF158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2B7AD7C8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22B4DC6A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F447985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20F6A8DA" w14:textId="77777777" w:rsidR="00EE53B2" w:rsidRDefault="003E17AB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196B9EDA"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14:paraId="14B44FCC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31B87C40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49BD75B" w14:textId="77777777" w:rsidTr="00376191">
        <w:trPr>
          <w:trHeight w:val="568"/>
        </w:trPr>
        <w:tc>
          <w:tcPr>
            <w:tcW w:w="4522" w:type="dxa"/>
          </w:tcPr>
          <w:p w14:paraId="0D8380EA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08F5466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8F4FB87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29A19F64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386C974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FC89F93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962375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7F2FC5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5A1898A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4E9ECD2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3D3129A9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217FFB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BA596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04FEF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77B714B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6A5852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612658A9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2429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1CF4A9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47CB241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734928C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E6D8E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FE95C6C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EE2B4D6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404D7C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66DBC90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268B74ED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116BD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6A62AC0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668A1C8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1AE7D97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B8EC5C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4666C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E24B1F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37CD576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17132E01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D8A69E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D7B4366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1715F67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09C4084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63DE4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352E08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CD8C956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3CD58309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610C815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3429B5F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13B0BDD0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7E6E98A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3E3DC9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792927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D0940E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70B08A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4D57AD6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7A363B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123538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1EC64CBD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87AC34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8A1713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4481850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7D937E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788073B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4D4F480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8C11E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998D74B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496320D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88A11A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D384B0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BE2740C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10AD59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B0FCE4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7B0F97D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298AB33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95FE7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4E5E5DF1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2B5FD85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FBA10E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A426290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546C7D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6C2132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CA96152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FCC21A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32E5DF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6C8F015F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7907614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2CB0FF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29BB483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4534987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0DC8F5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7F102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1A68C14F" w14:textId="77777777" w:rsidR="00EE53B2" w:rsidRDefault="003E17AB">
      <w:pPr>
        <w:pStyle w:val="Corpotesto"/>
        <w:rPr>
          <w:sz w:val="23"/>
        </w:rPr>
      </w:pPr>
      <w:r>
        <w:rPr>
          <w:noProof/>
          <w:lang w:eastAsia="it-IT"/>
        </w:rPr>
        <w:pict w14:anchorId="50B9CE7C"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FCCC49F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D9FE832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6A9B973C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6E05C72A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EB68573" w14:textId="77777777" w:rsidR="00EE53B2" w:rsidRDefault="00EE53B2">
      <w:pPr>
        <w:pStyle w:val="Corpotesto"/>
        <w:rPr>
          <w:sz w:val="20"/>
        </w:rPr>
      </w:pPr>
    </w:p>
    <w:p w14:paraId="6B2A7BE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158F009" w14:textId="77777777" w:rsidTr="00376191">
        <w:trPr>
          <w:trHeight w:val="1247"/>
        </w:trPr>
        <w:tc>
          <w:tcPr>
            <w:tcW w:w="4522" w:type="dxa"/>
          </w:tcPr>
          <w:p w14:paraId="57DFE86A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3E41DD3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2879B3D1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6BFD4E93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6FBC5E47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94137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FF433AA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6ED9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B83F3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CBB1BD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128B525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BA07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A391416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5F5EEE8F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F2D7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D92DD46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1AC4554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09457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3BB901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C075DB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063FC570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8608A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09E79D9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51A21369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CF81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84B7FD8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7AB54E7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18916815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52B08B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ECEC5BA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53742F8C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B5102E6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E900C1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14C8E7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6D8453B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8BDF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BFEBCC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2D6C5089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5A731C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8AEC8F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369C322C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13D97B4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F1A67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045CB7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BA1E392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A425A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EA96D3E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209C675C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35EB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D51996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4D0C48E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115E0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63AA71F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3E76A9E2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6016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0438082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32A2528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E041A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DE53124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58A5B0CD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7C7D70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8923306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C9B0ACB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F9E9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464EA2C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1BBC5C4D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42DB7D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F2599F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A452222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3E7889C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14A716F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EE768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310B51B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593B421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62B6EE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1963200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4300B5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33A6E4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7AAD88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A08F4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8C5BC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E2BC79B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041CC6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4C1E1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3DAFAE5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09537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90AA1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B11A22C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52D7ED4B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B748B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6E431D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EA67D77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E876EBE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B03322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A19DCD1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7427F71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3C3F751D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7CBD4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175AA7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7C96E6C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5D391750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404CA6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FC3BE0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59DF1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E655F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6F5973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35F296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C43A1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3A26CC1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46B6F36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A5330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7B4BCEA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2932F55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22FBD50B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28BBD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5FBA434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4702757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3BC00B9D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8A5F20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8974AE3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DA210D8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6CF8F2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D89D372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2F209A64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10CFC373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7B816685" w14:textId="77777777" w:rsidR="00EE53B2" w:rsidRDefault="003E17AB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03335B38"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E46FFAB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74CB06A1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2BCA4194" w14:textId="77777777" w:rsidR="00EE53B2" w:rsidRDefault="003E17AB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643F2398"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0942A49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4D48AA2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CB19FFB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255339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19A0B62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68D70E3D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4A2C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43FEF8F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4DB3831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7ABA11E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DBC5C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C9407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3D62E7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C2873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3DE6504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ABACAA8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FD56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8B6538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25D61E4D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552D44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47B9EC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45AE78D8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5ECF68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E620FC3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03B47738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4E42B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2C9498E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1303AF44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78E43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033AE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4F177C5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308FDF3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B6E0216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65F791C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5A03B4F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1032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C636CB7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0652D891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4AEC99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299E4E2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6D4E9F17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C3A23CC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7C3F6B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EA8B382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64EE72F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BE39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EBD5A0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08FB641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F3B5C0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45A587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9B3E640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7F6F54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F8A3E1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5B240AE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2594F44D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5E6CF9A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3C34BBC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726811D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1D81AC58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2BD5ED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EC6B20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59D65841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0F04A735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8F5DD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0EF24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7371F92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66FC85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66CC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C93B9D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E00BE6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95D42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F9C33A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762F02A6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763D1F9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21F2022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C4A713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2EE5D79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8BC34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6D00A7D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8E045A4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04857EB6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05ACEE2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06BF618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0C94E9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8B9A2E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4AC811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6A4A1C7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EDC5D99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26FF993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517190B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64DF12E0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E415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BC34CE7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2288D0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78B7B4DC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A2624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02A0BEC5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59E77C9F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E6A22BF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08C3C84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0A4D361" w14:textId="77777777" w:rsidR="00EE53B2" w:rsidRDefault="00EE53B2">
      <w:pPr>
        <w:pStyle w:val="Corpotesto"/>
        <w:rPr>
          <w:sz w:val="20"/>
        </w:rPr>
      </w:pPr>
    </w:p>
    <w:p w14:paraId="6E4DEE20" w14:textId="77777777" w:rsidR="00EE53B2" w:rsidRDefault="00EE53B2">
      <w:pPr>
        <w:pStyle w:val="Corpotesto"/>
        <w:rPr>
          <w:sz w:val="20"/>
        </w:rPr>
      </w:pPr>
    </w:p>
    <w:p w14:paraId="3EB5432D" w14:textId="77777777" w:rsidR="00EE53B2" w:rsidRDefault="00EE53B2">
      <w:pPr>
        <w:pStyle w:val="Corpotesto"/>
        <w:rPr>
          <w:sz w:val="20"/>
        </w:rPr>
      </w:pPr>
    </w:p>
    <w:p w14:paraId="4ADEF16F" w14:textId="77777777" w:rsidR="00EE53B2" w:rsidRDefault="003E17AB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65457D86"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14:paraId="65E1123A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06853249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3EE6CD9F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76B21F5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C0A53CF" w14:textId="77777777" w:rsidTr="00376191">
        <w:trPr>
          <w:trHeight w:val="1742"/>
        </w:trPr>
        <w:tc>
          <w:tcPr>
            <w:tcW w:w="4522" w:type="dxa"/>
          </w:tcPr>
          <w:p w14:paraId="24027BA3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0E4DE892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5DDFE00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0A29F8B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9CF956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BA263B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FD7FCCE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8D603EF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133E1866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503ABF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E3CC36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4561EB79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936057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427C48E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461E0EF4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30909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547E577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04AC2AF2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F8319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5B93907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47196BC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D66A910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23AE6F7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BB585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5637D2F2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6A47E9B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F99E157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7C57524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670983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8C41C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F322152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6D2BE933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9E44EF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AC764F4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4E78E691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3B2604EF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1134F5B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7C27C4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3C98228F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372AAB5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510BA4AA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46B8EF77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210475B" w14:textId="77777777" w:rsidTr="00376191">
        <w:trPr>
          <w:trHeight w:val="971"/>
        </w:trPr>
        <w:tc>
          <w:tcPr>
            <w:tcW w:w="4522" w:type="dxa"/>
          </w:tcPr>
          <w:p w14:paraId="3FC77CAD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6306C78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16212EE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838054F" w14:textId="77777777" w:rsidTr="00376191">
        <w:trPr>
          <w:trHeight w:val="1487"/>
        </w:trPr>
        <w:tc>
          <w:tcPr>
            <w:tcW w:w="4522" w:type="dxa"/>
          </w:tcPr>
          <w:p w14:paraId="158E2AD4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0A0DC669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D8150E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508C46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6C64204C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6258B7D9" w14:textId="77777777" w:rsidTr="00376191">
        <w:trPr>
          <w:trHeight w:val="858"/>
        </w:trPr>
        <w:tc>
          <w:tcPr>
            <w:tcW w:w="4522" w:type="dxa"/>
          </w:tcPr>
          <w:p w14:paraId="783091B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7A5340DE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66EC7CC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7AFEE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9201B8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0091EF08" w14:textId="77777777" w:rsidR="00EE53B2" w:rsidRDefault="003E17AB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35ED5F76"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798BA84C" w14:textId="77777777" w:rsidR="00EE53B2" w:rsidRDefault="00EE53B2">
      <w:pPr>
        <w:pStyle w:val="Corpotesto"/>
        <w:spacing w:before="2"/>
        <w:rPr>
          <w:sz w:val="17"/>
        </w:rPr>
      </w:pPr>
    </w:p>
    <w:p w14:paraId="7DC453C2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6FCE3149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445A871" w14:textId="77777777" w:rsidR="00EE53B2" w:rsidRDefault="00EE53B2">
      <w:pPr>
        <w:pStyle w:val="Corpotesto"/>
        <w:rPr>
          <w:sz w:val="20"/>
        </w:rPr>
      </w:pPr>
    </w:p>
    <w:p w14:paraId="0F5BD8B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1170525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1947F0D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8DAE885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C65BE92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B2D1337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46F65A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2C11C57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64CEC1C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0ADEC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87A8E52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40D08CF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BBDB94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9FCF672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70B2C75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962F7F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DA8DB5A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F3D8B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2CE008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43F82F2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23352C9B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8CEC6CC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8875FD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74683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59906FA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FAD38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3502B46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8E8D02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AAD89E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9017AC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64C7876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686BB5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CCE70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5E35AA62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55A34D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F10ABB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58F71518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4BD6549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77AFF1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A5AC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CE359F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29EBDFD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D6C54BC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19F11954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657CAA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CDC3430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7FFB7501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C496DB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71741AF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36CAED2E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F9CC17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D064C5A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223F9A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D0FAA5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8A1D985" w14:textId="77777777" w:rsidTr="00376191">
        <w:trPr>
          <w:trHeight w:val="1643"/>
        </w:trPr>
        <w:tc>
          <w:tcPr>
            <w:tcW w:w="4522" w:type="dxa"/>
          </w:tcPr>
          <w:p w14:paraId="55AC120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453B8D2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14229571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0DCBC687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5D8BDE8A" w14:textId="77777777" w:rsidR="00EE53B2" w:rsidRDefault="00EE53B2">
      <w:pPr>
        <w:pStyle w:val="Corpotesto"/>
        <w:spacing w:before="5"/>
        <w:rPr>
          <w:sz w:val="17"/>
        </w:rPr>
      </w:pPr>
    </w:p>
    <w:p w14:paraId="59E5487F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4C1B0D59" w14:textId="77777777" w:rsidR="00EE53B2" w:rsidRDefault="00EE53B2">
      <w:pPr>
        <w:pStyle w:val="Corpotesto"/>
        <w:spacing w:before="1"/>
        <w:rPr>
          <w:sz w:val="16"/>
        </w:rPr>
      </w:pPr>
    </w:p>
    <w:p w14:paraId="44DBE7AC" w14:textId="77777777" w:rsidR="00EE53B2" w:rsidRDefault="003E17AB">
      <w:pPr>
        <w:ind w:left="652"/>
        <w:rPr>
          <w:sz w:val="15"/>
        </w:rPr>
      </w:pPr>
      <w:r>
        <w:rPr>
          <w:noProof/>
          <w:lang w:eastAsia="it-IT"/>
        </w:rPr>
        <w:pict w14:anchorId="6E740D47"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14:paraId="3720E29D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4353913E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299D8C3E" w14:textId="77777777" w:rsidTr="00376191">
        <w:trPr>
          <w:trHeight w:val="401"/>
        </w:trPr>
        <w:tc>
          <w:tcPr>
            <w:tcW w:w="4483" w:type="dxa"/>
          </w:tcPr>
          <w:p w14:paraId="77F7D69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79F0E567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0FFBC972" w14:textId="77777777" w:rsidTr="00376191">
        <w:trPr>
          <w:trHeight w:val="401"/>
        </w:trPr>
        <w:tc>
          <w:tcPr>
            <w:tcW w:w="4483" w:type="dxa"/>
          </w:tcPr>
          <w:p w14:paraId="1C19E8B0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29006A53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96BE558" w14:textId="77777777" w:rsidR="00EE53B2" w:rsidRDefault="00EE53B2">
      <w:pPr>
        <w:pStyle w:val="Corpotesto"/>
        <w:rPr>
          <w:sz w:val="28"/>
        </w:rPr>
      </w:pPr>
    </w:p>
    <w:p w14:paraId="4B4A2D05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77AE00AA" w14:textId="77777777" w:rsidR="00EE53B2" w:rsidRDefault="003E17AB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752E4DB5"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14:paraId="099608F7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695C7084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0BCBDC0" w14:textId="77777777" w:rsidTr="00376191">
        <w:trPr>
          <w:trHeight w:val="402"/>
        </w:trPr>
        <w:tc>
          <w:tcPr>
            <w:tcW w:w="4522" w:type="dxa"/>
          </w:tcPr>
          <w:p w14:paraId="1A557469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B5FAEA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3C82A3E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1096EE9" w14:textId="77777777" w:rsidR="00EE53B2" w:rsidRDefault="00EE53B2">
      <w:pPr>
        <w:pStyle w:val="Corpotesto"/>
        <w:rPr>
          <w:sz w:val="20"/>
        </w:rPr>
      </w:pPr>
    </w:p>
    <w:p w14:paraId="31F08C2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6BE2483" w14:textId="77777777" w:rsidTr="00376191">
        <w:trPr>
          <w:trHeight w:val="1355"/>
        </w:trPr>
        <w:tc>
          <w:tcPr>
            <w:tcW w:w="4522" w:type="dxa"/>
          </w:tcPr>
          <w:p w14:paraId="743E88A4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1E0CE3C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F8C22C9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E1F67C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45DC8FA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9802EE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594D620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9E73A8E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23F22C4F" w14:textId="77777777" w:rsidTr="00376191">
        <w:trPr>
          <w:trHeight w:val="1981"/>
        </w:trPr>
        <w:tc>
          <w:tcPr>
            <w:tcW w:w="4522" w:type="dxa"/>
          </w:tcPr>
          <w:p w14:paraId="778BA80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3B9164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E98EC5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3BAF050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46054A0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E9B66B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AC0B6E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36754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0A3DA35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9B13C1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F5C251D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D0897B0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DAFFFB9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1C9A8CD9" w14:textId="77777777" w:rsidR="00EE53B2" w:rsidRDefault="00EE53B2">
      <w:pPr>
        <w:pStyle w:val="Corpotesto"/>
        <w:rPr>
          <w:sz w:val="20"/>
        </w:rPr>
      </w:pPr>
    </w:p>
    <w:p w14:paraId="701A1282" w14:textId="77777777" w:rsidR="00EE53B2" w:rsidRDefault="00EE53B2">
      <w:pPr>
        <w:pStyle w:val="Corpotesto"/>
        <w:rPr>
          <w:sz w:val="20"/>
        </w:rPr>
      </w:pPr>
    </w:p>
    <w:p w14:paraId="3344EF7A" w14:textId="77777777" w:rsidR="00EE53B2" w:rsidRDefault="00EE53B2">
      <w:pPr>
        <w:pStyle w:val="Corpotesto"/>
        <w:rPr>
          <w:sz w:val="20"/>
        </w:rPr>
      </w:pPr>
    </w:p>
    <w:p w14:paraId="76A3E4AC" w14:textId="77777777" w:rsidR="00EE53B2" w:rsidRDefault="00EE53B2">
      <w:pPr>
        <w:pStyle w:val="Corpotesto"/>
        <w:rPr>
          <w:sz w:val="20"/>
        </w:rPr>
      </w:pPr>
    </w:p>
    <w:p w14:paraId="08889406" w14:textId="77777777" w:rsidR="00EE53B2" w:rsidRDefault="00EE53B2">
      <w:pPr>
        <w:pStyle w:val="Corpotesto"/>
        <w:rPr>
          <w:sz w:val="20"/>
        </w:rPr>
      </w:pPr>
    </w:p>
    <w:p w14:paraId="7AA34F44" w14:textId="77777777" w:rsidR="00EE53B2" w:rsidRDefault="00EE53B2">
      <w:pPr>
        <w:pStyle w:val="Corpotesto"/>
        <w:rPr>
          <w:sz w:val="20"/>
        </w:rPr>
      </w:pPr>
    </w:p>
    <w:p w14:paraId="6624E088" w14:textId="77777777" w:rsidR="00EE53B2" w:rsidRDefault="00EE53B2">
      <w:pPr>
        <w:pStyle w:val="Corpotesto"/>
        <w:rPr>
          <w:sz w:val="20"/>
        </w:rPr>
      </w:pPr>
    </w:p>
    <w:p w14:paraId="2FC6B2ED" w14:textId="77777777" w:rsidR="00EE53B2" w:rsidRDefault="00EE53B2">
      <w:pPr>
        <w:pStyle w:val="Corpotesto"/>
        <w:rPr>
          <w:sz w:val="20"/>
        </w:rPr>
      </w:pPr>
    </w:p>
    <w:p w14:paraId="74CAE8B0" w14:textId="77777777" w:rsidR="00EE53B2" w:rsidRDefault="00EE53B2">
      <w:pPr>
        <w:pStyle w:val="Corpotesto"/>
        <w:rPr>
          <w:sz w:val="20"/>
        </w:rPr>
      </w:pPr>
    </w:p>
    <w:p w14:paraId="274DA9CA" w14:textId="77777777" w:rsidR="00EE53B2" w:rsidRDefault="00EE53B2">
      <w:pPr>
        <w:pStyle w:val="Corpotesto"/>
        <w:rPr>
          <w:sz w:val="20"/>
        </w:rPr>
      </w:pPr>
    </w:p>
    <w:p w14:paraId="69777BFA" w14:textId="77777777" w:rsidR="00EE53B2" w:rsidRDefault="00EE53B2">
      <w:pPr>
        <w:pStyle w:val="Corpotesto"/>
        <w:rPr>
          <w:sz w:val="20"/>
        </w:rPr>
      </w:pPr>
    </w:p>
    <w:p w14:paraId="27DC1E9B" w14:textId="77777777" w:rsidR="00EE53B2" w:rsidRDefault="00EE53B2">
      <w:pPr>
        <w:pStyle w:val="Corpotesto"/>
        <w:rPr>
          <w:sz w:val="20"/>
        </w:rPr>
      </w:pPr>
    </w:p>
    <w:p w14:paraId="428EF2A8" w14:textId="77777777" w:rsidR="00EE53B2" w:rsidRDefault="00EE53B2">
      <w:pPr>
        <w:pStyle w:val="Corpotesto"/>
        <w:rPr>
          <w:sz w:val="20"/>
        </w:rPr>
      </w:pPr>
    </w:p>
    <w:p w14:paraId="00FFE26A" w14:textId="77777777" w:rsidR="00EE53B2" w:rsidRDefault="00EE53B2">
      <w:pPr>
        <w:pStyle w:val="Corpotesto"/>
        <w:rPr>
          <w:sz w:val="20"/>
        </w:rPr>
      </w:pPr>
    </w:p>
    <w:p w14:paraId="739DA5A4" w14:textId="77777777" w:rsidR="00EE53B2" w:rsidRDefault="00EE53B2">
      <w:pPr>
        <w:pStyle w:val="Corpotesto"/>
        <w:rPr>
          <w:sz w:val="20"/>
        </w:rPr>
      </w:pPr>
    </w:p>
    <w:p w14:paraId="01E87A12" w14:textId="77777777" w:rsidR="00EE53B2" w:rsidRDefault="00EE53B2">
      <w:pPr>
        <w:pStyle w:val="Corpotesto"/>
        <w:rPr>
          <w:sz w:val="20"/>
        </w:rPr>
      </w:pPr>
    </w:p>
    <w:p w14:paraId="4E9FBC5C" w14:textId="77777777" w:rsidR="00EE53B2" w:rsidRDefault="00EE53B2">
      <w:pPr>
        <w:pStyle w:val="Corpotesto"/>
        <w:rPr>
          <w:sz w:val="20"/>
        </w:rPr>
      </w:pPr>
    </w:p>
    <w:p w14:paraId="6109FBA0" w14:textId="77777777" w:rsidR="00EE53B2" w:rsidRDefault="00EE53B2">
      <w:pPr>
        <w:pStyle w:val="Corpotesto"/>
        <w:rPr>
          <w:sz w:val="20"/>
        </w:rPr>
      </w:pPr>
    </w:p>
    <w:p w14:paraId="570710AD" w14:textId="77777777" w:rsidR="00EE53B2" w:rsidRDefault="00EE53B2">
      <w:pPr>
        <w:pStyle w:val="Corpotesto"/>
        <w:rPr>
          <w:sz w:val="20"/>
        </w:rPr>
      </w:pPr>
    </w:p>
    <w:p w14:paraId="451797BC" w14:textId="77777777" w:rsidR="00EE53B2" w:rsidRDefault="00EE53B2">
      <w:pPr>
        <w:pStyle w:val="Corpotesto"/>
        <w:rPr>
          <w:sz w:val="20"/>
        </w:rPr>
      </w:pPr>
    </w:p>
    <w:p w14:paraId="3524EDCD" w14:textId="77777777" w:rsidR="00EE53B2" w:rsidRDefault="00EE53B2">
      <w:pPr>
        <w:pStyle w:val="Corpotesto"/>
        <w:rPr>
          <w:sz w:val="20"/>
        </w:rPr>
      </w:pPr>
    </w:p>
    <w:p w14:paraId="64C39787" w14:textId="77777777" w:rsidR="00EE53B2" w:rsidRDefault="00EE53B2">
      <w:pPr>
        <w:pStyle w:val="Corpotesto"/>
        <w:rPr>
          <w:sz w:val="20"/>
        </w:rPr>
      </w:pPr>
    </w:p>
    <w:p w14:paraId="3E990FE0" w14:textId="77777777" w:rsidR="00EE53B2" w:rsidRDefault="00EE53B2">
      <w:pPr>
        <w:pStyle w:val="Corpotesto"/>
        <w:rPr>
          <w:sz w:val="20"/>
        </w:rPr>
      </w:pPr>
    </w:p>
    <w:p w14:paraId="1102EB8E" w14:textId="77777777" w:rsidR="00EE53B2" w:rsidRDefault="00EE53B2">
      <w:pPr>
        <w:pStyle w:val="Corpotesto"/>
        <w:rPr>
          <w:sz w:val="20"/>
        </w:rPr>
      </w:pPr>
    </w:p>
    <w:p w14:paraId="38135EA2" w14:textId="77777777" w:rsidR="00EE53B2" w:rsidRDefault="00EE53B2">
      <w:pPr>
        <w:pStyle w:val="Corpotesto"/>
        <w:rPr>
          <w:sz w:val="20"/>
        </w:rPr>
      </w:pPr>
    </w:p>
    <w:p w14:paraId="5A224198" w14:textId="77777777" w:rsidR="00EE53B2" w:rsidRDefault="00EE53B2">
      <w:pPr>
        <w:pStyle w:val="Corpotesto"/>
        <w:rPr>
          <w:sz w:val="20"/>
        </w:rPr>
      </w:pPr>
    </w:p>
    <w:p w14:paraId="6F3B4EC4" w14:textId="77777777" w:rsidR="00EE53B2" w:rsidRDefault="00EE53B2">
      <w:pPr>
        <w:pStyle w:val="Corpotesto"/>
        <w:rPr>
          <w:sz w:val="20"/>
        </w:rPr>
      </w:pPr>
    </w:p>
    <w:p w14:paraId="51499A48" w14:textId="77777777" w:rsidR="00EE53B2" w:rsidRDefault="00EE53B2">
      <w:pPr>
        <w:pStyle w:val="Corpotesto"/>
        <w:rPr>
          <w:sz w:val="20"/>
        </w:rPr>
      </w:pPr>
    </w:p>
    <w:p w14:paraId="0FB09759" w14:textId="77777777" w:rsidR="00EE53B2" w:rsidRDefault="00EE53B2">
      <w:pPr>
        <w:pStyle w:val="Corpotesto"/>
        <w:rPr>
          <w:sz w:val="20"/>
        </w:rPr>
      </w:pPr>
    </w:p>
    <w:p w14:paraId="04AAE6FC" w14:textId="77777777" w:rsidR="00EE53B2" w:rsidRDefault="00EE53B2">
      <w:pPr>
        <w:pStyle w:val="Corpotesto"/>
        <w:rPr>
          <w:sz w:val="20"/>
        </w:rPr>
      </w:pPr>
    </w:p>
    <w:p w14:paraId="2B6C071F" w14:textId="77777777" w:rsidR="00EE53B2" w:rsidRDefault="00EE53B2">
      <w:pPr>
        <w:pStyle w:val="Corpotesto"/>
        <w:rPr>
          <w:sz w:val="20"/>
        </w:rPr>
      </w:pPr>
    </w:p>
    <w:p w14:paraId="6A5A053A" w14:textId="77777777" w:rsidR="00EE53B2" w:rsidRDefault="00EE53B2">
      <w:pPr>
        <w:pStyle w:val="Corpotesto"/>
        <w:rPr>
          <w:sz w:val="20"/>
        </w:rPr>
      </w:pPr>
    </w:p>
    <w:p w14:paraId="1A878187" w14:textId="77777777" w:rsidR="00EE53B2" w:rsidRDefault="00EE53B2">
      <w:pPr>
        <w:pStyle w:val="Corpotesto"/>
        <w:rPr>
          <w:sz w:val="20"/>
        </w:rPr>
      </w:pPr>
    </w:p>
    <w:p w14:paraId="5B80CA65" w14:textId="77777777" w:rsidR="00EE53B2" w:rsidRDefault="00EE53B2">
      <w:pPr>
        <w:pStyle w:val="Corpotesto"/>
        <w:rPr>
          <w:sz w:val="20"/>
        </w:rPr>
      </w:pPr>
    </w:p>
    <w:p w14:paraId="76E160ED" w14:textId="77777777" w:rsidR="00EE53B2" w:rsidRDefault="00EE53B2">
      <w:pPr>
        <w:pStyle w:val="Corpotesto"/>
        <w:rPr>
          <w:sz w:val="20"/>
        </w:rPr>
      </w:pPr>
    </w:p>
    <w:p w14:paraId="3F5054F1" w14:textId="77777777" w:rsidR="00EE53B2" w:rsidRDefault="00EE53B2">
      <w:pPr>
        <w:pStyle w:val="Corpotesto"/>
        <w:rPr>
          <w:sz w:val="20"/>
        </w:rPr>
      </w:pPr>
    </w:p>
    <w:p w14:paraId="07D76A4F" w14:textId="77777777" w:rsidR="00EE53B2" w:rsidRDefault="003E17AB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0C680EC5"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14:paraId="6E161A7C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6102F351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93D566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51285714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3A173C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33E48200" w14:textId="77777777" w:rsidR="00EE53B2" w:rsidRDefault="003E17AB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0F0B5258"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14:paraId="231062C0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605BFD82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ED93A60" w14:textId="77777777" w:rsidTr="00376191">
        <w:trPr>
          <w:trHeight w:val="400"/>
        </w:trPr>
        <w:tc>
          <w:tcPr>
            <w:tcW w:w="4522" w:type="dxa"/>
          </w:tcPr>
          <w:p w14:paraId="4419575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1B37984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DEEF3AE" w14:textId="77777777" w:rsidTr="00376191">
        <w:trPr>
          <w:trHeight w:val="5318"/>
        </w:trPr>
        <w:tc>
          <w:tcPr>
            <w:tcW w:w="4522" w:type="dxa"/>
          </w:tcPr>
          <w:p w14:paraId="2EA14E44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7D4454E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7AFA3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25DDDC09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4B4F06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C310E0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236B37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38E53F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18BF8D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7A96156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0807DFC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20D6B2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53D938B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4F628ED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0EA2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3762A4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410E1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C6141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AFEB09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C98E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A5BC3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5FF9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5E140D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3D81FE0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EFC398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6D37ACBC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0BEA871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4D01E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84FBE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3935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BC878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4D03AC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6ABA81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1081D02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F1AB06B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5FA16272" w14:textId="77777777" w:rsidTr="00376191">
        <w:trPr>
          <w:trHeight w:val="738"/>
        </w:trPr>
        <w:tc>
          <w:tcPr>
            <w:tcW w:w="4522" w:type="dxa"/>
          </w:tcPr>
          <w:p w14:paraId="730728E2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74B85BA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05B9110F" w14:textId="77777777" w:rsidTr="00376191">
        <w:trPr>
          <w:trHeight w:val="1641"/>
        </w:trPr>
        <w:tc>
          <w:tcPr>
            <w:tcW w:w="4522" w:type="dxa"/>
          </w:tcPr>
          <w:p w14:paraId="4D4A9996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41F2F8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247A13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F6BFE1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3CFEEA3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A6BBBC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20FE14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2641BFF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36E9E3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27D014D6" w14:textId="77777777" w:rsidR="00EE53B2" w:rsidRDefault="00EE53B2">
      <w:pPr>
        <w:pStyle w:val="Corpotesto"/>
        <w:spacing w:before="1"/>
        <w:rPr>
          <w:sz w:val="22"/>
        </w:rPr>
      </w:pPr>
    </w:p>
    <w:p w14:paraId="74BC2BE8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71ED5F23" w14:textId="77777777" w:rsidR="00EE53B2" w:rsidRDefault="003E17AB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4062A4FA"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14:paraId="63BFF6C9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3A67A54C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CB599F" w14:textId="77777777" w:rsidTr="00376191">
        <w:trPr>
          <w:trHeight w:val="400"/>
        </w:trPr>
        <w:tc>
          <w:tcPr>
            <w:tcW w:w="4522" w:type="dxa"/>
          </w:tcPr>
          <w:p w14:paraId="353D178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03BC2B0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3B7B5236" w14:textId="77777777" w:rsidTr="00376191">
        <w:trPr>
          <w:trHeight w:val="789"/>
        </w:trPr>
        <w:tc>
          <w:tcPr>
            <w:tcW w:w="4522" w:type="dxa"/>
          </w:tcPr>
          <w:p w14:paraId="683A1DCC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189610AD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500A701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050DC760" w14:textId="77777777" w:rsidR="00EE53B2" w:rsidRDefault="003E17AB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235FEEB4"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7CA6549C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1408E15B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3BA1D20" w14:textId="77777777" w:rsidR="00EE53B2" w:rsidRDefault="00EE53B2">
      <w:pPr>
        <w:pStyle w:val="Corpotesto"/>
        <w:rPr>
          <w:sz w:val="20"/>
        </w:rPr>
      </w:pPr>
    </w:p>
    <w:p w14:paraId="05FC2FE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456B5465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36C5FA7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6425BF3A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7260FC8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2A381AD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581C736C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419184CD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6A08BB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EA8B893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5684D9D0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1A4E9C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8198C61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59BDDE54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6407315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02FC442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2D031F7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3FCB730C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772B1FD4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4C7109DE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27945B3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017D525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169148C5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7B095EB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318453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3C88E862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6B47C779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3BBC5EEC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44926837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3FB4CFB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518DE434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5EA1644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70904F1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6B37A6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5107318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1C0422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65B0FD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51E822D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682E3CC4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4B788504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6993DA65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2029EAC9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50DE1081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22C14E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0BF84A9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320DBFE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EA450E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7A730C3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E51055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5477C94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128311CF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94EF61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75437332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2422DEAD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4067C6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7DEA9BF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68C567F7" w14:textId="77777777" w:rsidR="00EE53B2" w:rsidRDefault="00EE53B2">
      <w:pPr>
        <w:pStyle w:val="Corpotesto"/>
        <w:spacing w:before="1"/>
        <w:rPr>
          <w:sz w:val="27"/>
        </w:rPr>
      </w:pPr>
    </w:p>
    <w:p w14:paraId="783255C1" w14:textId="77777777" w:rsidR="00EE53B2" w:rsidRDefault="003E17AB">
      <w:pPr>
        <w:pStyle w:val="Titolo4"/>
      </w:pPr>
      <w:r>
        <w:rPr>
          <w:noProof/>
          <w:lang w:eastAsia="it-IT"/>
        </w:rPr>
        <w:pict w14:anchorId="325527BD"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14:paraId="72C15B9F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3E10C3F3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2F5309D" w14:textId="77777777" w:rsidTr="00376191">
        <w:trPr>
          <w:trHeight w:val="570"/>
        </w:trPr>
        <w:tc>
          <w:tcPr>
            <w:tcW w:w="4522" w:type="dxa"/>
          </w:tcPr>
          <w:p w14:paraId="243A1E6A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64AD99E1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10897AA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4356FC1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7B12886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969752D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11AF1520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CA213B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65B8B0AB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3DC127A6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1ADF2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FEF9876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38BA5BD2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95E8D1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B57F763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1C310C2F" w14:textId="77777777" w:rsidTr="00376191">
        <w:trPr>
          <w:trHeight w:val="1811"/>
        </w:trPr>
        <w:tc>
          <w:tcPr>
            <w:tcW w:w="4522" w:type="dxa"/>
          </w:tcPr>
          <w:p w14:paraId="60614C5F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0FBBC47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316D9912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496211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E7FD8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9EB77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8F169A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703869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20AD1A4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BD4E56A" w14:textId="77777777" w:rsidR="00EE53B2" w:rsidRDefault="00EE53B2">
      <w:pPr>
        <w:pStyle w:val="Corpotesto"/>
        <w:rPr>
          <w:sz w:val="20"/>
        </w:rPr>
      </w:pPr>
    </w:p>
    <w:p w14:paraId="2171D70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D3B2F66" w14:textId="77777777" w:rsidTr="00376191">
        <w:trPr>
          <w:trHeight w:val="736"/>
        </w:trPr>
        <w:tc>
          <w:tcPr>
            <w:tcW w:w="4522" w:type="dxa"/>
          </w:tcPr>
          <w:p w14:paraId="2752A78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28F25956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45A09E9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22962A5B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5E3B7C7" w14:textId="77777777" w:rsidR="00EE53B2" w:rsidRDefault="00EE53B2">
      <w:pPr>
        <w:pStyle w:val="Corpotesto"/>
        <w:rPr>
          <w:sz w:val="20"/>
        </w:rPr>
      </w:pPr>
    </w:p>
    <w:p w14:paraId="3C0E3B83" w14:textId="77777777" w:rsidR="00EE53B2" w:rsidRDefault="00EE53B2">
      <w:pPr>
        <w:pStyle w:val="Corpotesto"/>
        <w:spacing w:before="7"/>
        <w:rPr>
          <w:sz w:val="17"/>
        </w:rPr>
      </w:pPr>
    </w:p>
    <w:p w14:paraId="090DF1ED" w14:textId="77777777" w:rsidR="00EE53B2" w:rsidRDefault="003E17AB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07E247EB"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14:paraId="2AD052EA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1509A5B7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7706C2B2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968304E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7263515F" w14:textId="77777777" w:rsidTr="00376191">
        <w:trPr>
          <w:trHeight w:val="400"/>
        </w:trPr>
        <w:tc>
          <w:tcPr>
            <w:tcW w:w="4522" w:type="dxa"/>
          </w:tcPr>
          <w:p w14:paraId="0D12141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0999F54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9D28FDE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6735ACA2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112CBE43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7C8BCA0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194480D9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DE5EDF9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8E73762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32D01027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740FBAED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1A831BD9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193D1026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30864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23F56C00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6A1349B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16BFDFF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26FBD164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259CB42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07B93FAA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68CC0AA6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76C1791A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774FC717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4A95A5E1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6A099190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C221F9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1422113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9FB110A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2FC9B754" w14:textId="77777777" w:rsidR="00EE53B2" w:rsidRDefault="00EE53B2">
      <w:pPr>
        <w:pStyle w:val="Corpotesto"/>
        <w:rPr>
          <w:sz w:val="20"/>
        </w:rPr>
      </w:pPr>
    </w:p>
    <w:p w14:paraId="688ACD62" w14:textId="77777777" w:rsidR="00EE53B2" w:rsidRDefault="00EE53B2">
      <w:pPr>
        <w:pStyle w:val="Corpotesto"/>
        <w:rPr>
          <w:sz w:val="20"/>
        </w:rPr>
      </w:pPr>
    </w:p>
    <w:p w14:paraId="2FF60776" w14:textId="77777777" w:rsidR="00EE53B2" w:rsidRDefault="00EE53B2">
      <w:pPr>
        <w:pStyle w:val="Corpotesto"/>
        <w:rPr>
          <w:sz w:val="20"/>
        </w:rPr>
      </w:pPr>
    </w:p>
    <w:p w14:paraId="0C891210" w14:textId="77777777" w:rsidR="00EE53B2" w:rsidRDefault="00EE53B2">
      <w:pPr>
        <w:pStyle w:val="Corpotesto"/>
        <w:rPr>
          <w:sz w:val="20"/>
        </w:rPr>
      </w:pPr>
    </w:p>
    <w:p w14:paraId="01869B46" w14:textId="77777777" w:rsidR="00EE53B2" w:rsidRDefault="00EE53B2">
      <w:pPr>
        <w:pStyle w:val="Corpotesto"/>
        <w:rPr>
          <w:sz w:val="20"/>
        </w:rPr>
      </w:pPr>
    </w:p>
    <w:p w14:paraId="23FF8D65" w14:textId="77777777" w:rsidR="00EE53B2" w:rsidRDefault="00EE53B2">
      <w:pPr>
        <w:pStyle w:val="Corpotesto"/>
        <w:rPr>
          <w:sz w:val="20"/>
        </w:rPr>
      </w:pPr>
    </w:p>
    <w:p w14:paraId="1DE021AE" w14:textId="77777777" w:rsidR="00EE53B2" w:rsidRDefault="00EE53B2">
      <w:pPr>
        <w:pStyle w:val="Corpotesto"/>
        <w:rPr>
          <w:sz w:val="20"/>
        </w:rPr>
      </w:pPr>
    </w:p>
    <w:p w14:paraId="3A78C1DA" w14:textId="77777777" w:rsidR="00EE53B2" w:rsidRDefault="00EE53B2">
      <w:pPr>
        <w:pStyle w:val="Corpotesto"/>
        <w:rPr>
          <w:sz w:val="20"/>
        </w:rPr>
      </w:pPr>
    </w:p>
    <w:p w14:paraId="45B19BC7" w14:textId="77777777" w:rsidR="00EE53B2" w:rsidRDefault="003E17AB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0EEDB613"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14:paraId="49B1FFB4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4CAB7122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8200FE6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310ECFA2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04054F7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973C5" w14:textId="77777777" w:rsidR="0038150D" w:rsidRDefault="0038150D">
      <w:r>
        <w:separator/>
      </w:r>
    </w:p>
  </w:endnote>
  <w:endnote w:type="continuationSeparator" w:id="0">
    <w:p w14:paraId="59C9E9C2" w14:textId="77777777" w:rsidR="0038150D" w:rsidRDefault="00381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10BCD" w14:textId="77777777" w:rsidR="00EE53B2" w:rsidRDefault="003E17AB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33AD2D88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9776;mso-position-horizontal-relative:page;mso-position-vertical-relative:page" filled="f" stroked="f">
          <v:textbox inset="0,0,0,0">
            <w:txbxContent>
              <w:p w14:paraId="754B02E0" w14:textId="77777777"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 w:rsidR="00987995"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2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BDAF9" w14:textId="77777777" w:rsidR="00EE53B2" w:rsidRDefault="003E17AB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15B87993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8752;mso-position-horizontal-relative:page;mso-position-vertical-relative:page" filled="f" stroked="f">
          <v:textbox inset="0,0,0,0">
            <w:txbxContent>
              <w:p w14:paraId="5BF4F2DF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75F03" w14:textId="77777777" w:rsidR="00EE53B2" w:rsidRDefault="003E17AB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611CB499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7728;mso-position-horizontal-relative:page;mso-position-vertical-relative:page" filled="f" stroked="f">
          <v:textbox inset="0,0,0,0">
            <w:txbxContent>
              <w:p w14:paraId="73F2F1A1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 w:rsidR="00987995"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EB71D" w14:textId="77777777" w:rsidR="0038150D" w:rsidRDefault="0038150D">
      <w:r>
        <w:separator/>
      </w:r>
    </w:p>
  </w:footnote>
  <w:footnote w:type="continuationSeparator" w:id="0">
    <w:p w14:paraId="6EA34172" w14:textId="77777777" w:rsidR="0038150D" w:rsidRDefault="00381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239288700">
    <w:abstractNumId w:val="20"/>
  </w:num>
  <w:num w:numId="2" w16cid:durableId="123547177">
    <w:abstractNumId w:val="14"/>
  </w:num>
  <w:num w:numId="3" w16cid:durableId="1551070268">
    <w:abstractNumId w:val="18"/>
  </w:num>
  <w:num w:numId="4" w16cid:durableId="63374730">
    <w:abstractNumId w:val="19"/>
  </w:num>
  <w:num w:numId="5" w16cid:durableId="1595087272">
    <w:abstractNumId w:val="8"/>
  </w:num>
  <w:num w:numId="6" w16cid:durableId="133645080">
    <w:abstractNumId w:val="3"/>
  </w:num>
  <w:num w:numId="7" w16cid:durableId="1739859951">
    <w:abstractNumId w:val="5"/>
  </w:num>
  <w:num w:numId="8" w16cid:durableId="2125030183">
    <w:abstractNumId w:val="10"/>
  </w:num>
  <w:num w:numId="9" w16cid:durableId="1583368123">
    <w:abstractNumId w:val="1"/>
  </w:num>
  <w:num w:numId="10" w16cid:durableId="522746393">
    <w:abstractNumId w:val="16"/>
  </w:num>
  <w:num w:numId="11" w16cid:durableId="1653680895">
    <w:abstractNumId w:val="13"/>
  </w:num>
  <w:num w:numId="12" w16cid:durableId="1826847920">
    <w:abstractNumId w:val="0"/>
  </w:num>
  <w:num w:numId="13" w16cid:durableId="295188156">
    <w:abstractNumId w:val="7"/>
  </w:num>
  <w:num w:numId="14" w16cid:durableId="1938637256">
    <w:abstractNumId w:val="4"/>
  </w:num>
  <w:num w:numId="15" w16cid:durableId="1401832234">
    <w:abstractNumId w:val="12"/>
  </w:num>
  <w:num w:numId="16" w16cid:durableId="383452479">
    <w:abstractNumId w:val="6"/>
  </w:num>
  <w:num w:numId="17" w16cid:durableId="1635259882">
    <w:abstractNumId w:val="17"/>
  </w:num>
  <w:num w:numId="18" w16cid:durableId="625891047">
    <w:abstractNumId w:val="15"/>
  </w:num>
  <w:num w:numId="19" w16cid:durableId="591086975">
    <w:abstractNumId w:val="9"/>
  </w:num>
  <w:num w:numId="20" w16cid:durableId="1792016552">
    <w:abstractNumId w:val="2"/>
  </w:num>
  <w:num w:numId="21" w16cid:durableId="5729323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TrackMov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F6AF5"/>
    <w:rsid w:val="00114AC7"/>
    <w:rsid w:val="00271E9C"/>
    <w:rsid w:val="00376191"/>
    <w:rsid w:val="0038150D"/>
    <w:rsid w:val="003A28F8"/>
    <w:rsid w:val="003B3E99"/>
    <w:rsid w:val="003E17AB"/>
    <w:rsid w:val="00506A11"/>
    <w:rsid w:val="005443A5"/>
    <w:rsid w:val="00576C00"/>
    <w:rsid w:val="005F6AF5"/>
    <w:rsid w:val="00987995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  <w14:docId w14:val="6CAF6B8F"/>
  <w15:docId w15:val="{44483A5B-6548-406F-8E13-0F4E31823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FE208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semiHidden/>
    <w:rsid w:val="00FE208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FE208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link w:val="Titolo4"/>
    <w:uiPriority w:val="9"/>
    <w:semiHidden/>
    <w:rsid w:val="00FE208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FE208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6398</Words>
  <Characters>36472</Characters>
  <Application>Microsoft Office Word</Application>
  <DocSecurity>0</DocSecurity>
  <Lines>303</Lines>
  <Paragraphs>85</Paragraphs>
  <ScaleCrop>false</ScaleCrop>
  <Company/>
  <LinksUpToDate>false</LinksUpToDate>
  <CharactersWithSpaces>42785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Roberta Vallesi</cp:lastModifiedBy>
  <cp:revision>4</cp:revision>
  <dcterms:created xsi:type="dcterms:W3CDTF">2023-07-25T12:09:00Z</dcterms:created>
  <dcterms:modified xsi:type="dcterms:W3CDTF">2023-10-18T15:01:00Z</dcterms:modified>
</cp:coreProperties>
</file>