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04FCB" w14:textId="77777777" w:rsidR="001F1E53" w:rsidRDefault="001F1E53" w:rsidP="001951F2">
      <w:pPr>
        <w:spacing w:line="240" w:lineRule="auto"/>
        <w:ind w:right="-143"/>
        <w:jc w:val="both"/>
        <w:rPr>
          <w:rFonts w:ascii="Arial" w:hAnsi="Arial"/>
          <w:b/>
          <w:bCs/>
          <w:i/>
          <w:iCs/>
          <w:sz w:val="21"/>
          <w:szCs w:val="21"/>
          <w:highlight w:val="yellow"/>
        </w:rPr>
      </w:pPr>
    </w:p>
    <w:p w14:paraId="108122D1" w14:textId="77777777" w:rsidR="001F1E53" w:rsidRDefault="001F1E53" w:rsidP="001951F2">
      <w:pPr>
        <w:spacing w:line="240" w:lineRule="auto"/>
        <w:ind w:right="-143"/>
        <w:jc w:val="both"/>
        <w:rPr>
          <w:rFonts w:ascii="Arial" w:hAnsi="Arial"/>
          <w:b/>
          <w:bCs/>
          <w:i/>
          <w:iCs/>
          <w:sz w:val="21"/>
          <w:szCs w:val="21"/>
          <w:highlight w:val="yellow"/>
        </w:rPr>
      </w:pPr>
    </w:p>
    <w:p w14:paraId="2EE8067A" w14:textId="77777777" w:rsidR="001F1E53" w:rsidRDefault="001F1E53" w:rsidP="001951F2">
      <w:pPr>
        <w:spacing w:line="240" w:lineRule="auto"/>
        <w:ind w:right="-143"/>
        <w:jc w:val="both"/>
        <w:rPr>
          <w:rFonts w:ascii="Arial" w:hAnsi="Arial"/>
          <w:b/>
          <w:bCs/>
          <w:i/>
          <w:iCs/>
          <w:sz w:val="21"/>
          <w:szCs w:val="21"/>
          <w:highlight w:val="yellow"/>
        </w:rPr>
      </w:pPr>
    </w:p>
    <w:p w14:paraId="2B854F0C" w14:textId="77777777" w:rsidR="001F1E53" w:rsidRDefault="001F1E53" w:rsidP="001951F2">
      <w:pPr>
        <w:spacing w:line="240" w:lineRule="auto"/>
        <w:ind w:right="-143"/>
        <w:jc w:val="both"/>
        <w:rPr>
          <w:rFonts w:ascii="Arial" w:hAnsi="Arial"/>
          <w:b/>
          <w:bCs/>
          <w:i/>
          <w:iCs/>
          <w:sz w:val="21"/>
          <w:szCs w:val="21"/>
          <w:highlight w:val="yellow"/>
        </w:rPr>
      </w:pPr>
    </w:p>
    <w:p w14:paraId="6E0738EB" w14:textId="77777777" w:rsidR="001951F2" w:rsidRPr="008B0B2A" w:rsidRDefault="001951F2" w:rsidP="001951F2">
      <w:pPr>
        <w:spacing w:line="240" w:lineRule="auto"/>
        <w:ind w:left="6237"/>
        <w:jc w:val="both"/>
        <w:rPr>
          <w:rFonts w:ascii="Arial" w:hAnsi="Arial"/>
          <w:sz w:val="21"/>
          <w:szCs w:val="21"/>
        </w:rPr>
      </w:pPr>
    </w:p>
    <w:p w14:paraId="1FBD7B3A" w14:textId="040DB5FA" w:rsidR="001951F2" w:rsidRDefault="00C6241C" w:rsidP="001951F2">
      <w:pPr>
        <w:ind w:right="-1"/>
        <w:jc w:val="both"/>
        <w:rPr>
          <w:rFonts w:ascii="Arial" w:hAnsi="Arial" w:cs="Arial"/>
          <w:b/>
          <w:sz w:val="21"/>
          <w:szCs w:val="21"/>
        </w:rPr>
      </w:pPr>
      <w:r w:rsidRPr="00C6241C">
        <w:rPr>
          <w:rFonts w:ascii="Arial" w:hAnsi="Arial" w:cs="Arial"/>
          <w:b/>
          <w:sz w:val="21"/>
          <w:szCs w:val="21"/>
          <w:u w:val="single"/>
        </w:rPr>
        <w:t xml:space="preserve">PROCEDURA APERTA PER LA FORNITURA DI ENERGIA ELETTRICA E DEI SERVIZI ANNESSI PER LE UNITA’ DI CONSUMO (PUNTI DI PRELIEVO) DI CORDAR S.p.A. BIELLA SERVIZI DAL 01/01/2025 AL 31/12/2025. </w:t>
      </w:r>
      <w:r w:rsidRPr="00C6241C">
        <w:rPr>
          <w:rFonts w:ascii="Arial" w:hAnsi="Arial" w:cs="Arial"/>
          <w:b/>
          <w:sz w:val="21"/>
          <w:szCs w:val="21"/>
          <w:highlight w:val="yellow"/>
          <w:u w:val="single"/>
        </w:rPr>
        <w:t>CIG ________________ Deliberazione a contrarre del 21/03/2024. Gara telematica sulla piattaforma di e-procurement SINTEL Id N. ________________________</w:t>
      </w:r>
    </w:p>
    <w:p w14:paraId="432D1DF6" w14:textId="77777777" w:rsidR="001951F2" w:rsidRPr="000A54FF" w:rsidRDefault="001951F2" w:rsidP="000A54FF">
      <w:pPr>
        <w:ind w:right="-1"/>
        <w:jc w:val="both"/>
        <w:rPr>
          <w:rFonts w:ascii="Arial" w:hAnsi="Arial" w:cs="Arial"/>
          <w:szCs w:val="24"/>
        </w:rPr>
      </w:pPr>
    </w:p>
    <w:p w14:paraId="53B06752" w14:textId="61A6EE49" w:rsidR="000A54FF" w:rsidRPr="000A54FF" w:rsidRDefault="00733B7A" w:rsidP="000A54FF">
      <w:pPr>
        <w:keepNext w:val="0"/>
        <w:keepLines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ISTRUZIONI COMPIELAZIONE E</w:t>
      </w:r>
      <w:r w:rsidR="000A54FF" w:rsidRPr="000A54FF">
        <w:rPr>
          <w:rFonts w:ascii="Arial" w:hAnsi="Arial" w:cs="Arial"/>
          <w:b/>
          <w:bCs/>
          <w:szCs w:val="24"/>
        </w:rPr>
        <w:t>DGUE</w:t>
      </w:r>
    </w:p>
    <w:p w14:paraId="3C93EFE0" w14:textId="77777777" w:rsidR="000A54FF" w:rsidRPr="000A54FF" w:rsidRDefault="000A54FF" w:rsidP="000A54FF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41EA7FA" w14:textId="77777777" w:rsidR="00011F90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 xml:space="preserve">L’operatore economico dovrà produrre il DGUE generando la DGUE </w:t>
      </w:r>
      <w:proofErr w:type="spellStart"/>
      <w:r w:rsidRPr="000A54FF">
        <w:rPr>
          <w:rFonts w:ascii="Arial" w:hAnsi="Arial" w:cs="Arial"/>
          <w:sz w:val="22"/>
          <w:szCs w:val="22"/>
        </w:rPr>
        <w:t>Response</w:t>
      </w:r>
      <w:proofErr w:type="spellEnd"/>
      <w:r w:rsidRPr="000A54FF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</w:t>
      </w:r>
      <w:r w:rsidRPr="000A54FF">
        <w:rPr>
          <w:rFonts w:ascii="Arial" w:hAnsi="Arial" w:cs="Arial"/>
          <w:sz w:val="22"/>
          <w:szCs w:val="22"/>
        </w:rPr>
        <w:t xml:space="preserve">formato xml a partire dalla </w:t>
      </w:r>
      <w:proofErr w:type="spellStart"/>
      <w:r w:rsidRPr="000A54FF">
        <w:rPr>
          <w:rFonts w:ascii="Arial" w:hAnsi="Arial" w:cs="Arial"/>
          <w:sz w:val="22"/>
          <w:szCs w:val="22"/>
        </w:rPr>
        <w:t>Request</w:t>
      </w:r>
      <w:proofErr w:type="spellEnd"/>
      <w:r w:rsidRPr="000A54FF">
        <w:rPr>
          <w:rFonts w:ascii="Arial" w:hAnsi="Arial" w:cs="Arial"/>
          <w:sz w:val="22"/>
          <w:szCs w:val="22"/>
        </w:rPr>
        <w:t xml:space="preserve"> messa a disposizione tra la documentazione di</w:t>
      </w:r>
      <w:r>
        <w:rPr>
          <w:rFonts w:ascii="Arial" w:hAnsi="Arial" w:cs="Arial"/>
          <w:sz w:val="22"/>
          <w:szCs w:val="22"/>
        </w:rPr>
        <w:t xml:space="preserve"> affidamento</w:t>
      </w:r>
      <w:r w:rsidRPr="000A54FF">
        <w:rPr>
          <w:rFonts w:ascii="Arial" w:hAnsi="Arial" w:cs="Arial"/>
          <w:sz w:val="22"/>
          <w:szCs w:val="22"/>
        </w:rPr>
        <w:t>. Per farlo è possibile utilizzare il servizio messo a disposizione da CONSIP nel</w:t>
      </w:r>
      <w:r>
        <w:rPr>
          <w:rFonts w:ascii="Arial" w:hAnsi="Arial" w:cs="Arial"/>
          <w:sz w:val="22"/>
          <w:szCs w:val="22"/>
        </w:rPr>
        <w:t xml:space="preserve"> </w:t>
      </w:r>
      <w:r w:rsidRPr="000A54FF">
        <w:rPr>
          <w:rFonts w:ascii="Arial" w:hAnsi="Arial" w:cs="Arial"/>
          <w:sz w:val="22"/>
          <w:szCs w:val="22"/>
        </w:rPr>
        <w:t xml:space="preserve">portale </w:t>
      </w:r>
      <w:hyperlink r:id="rId8" w:anchor="!/start" w:history="1">
        <w:r w:rsidRPr="002A2128">
          <w:rPr>
            <w:rStyle w:val="Collegamentoipertestuale"/>
            <w:rFonts w:ascii="Arial" w:hAnsi="Arial" w:cs="Arial"/>
            <w:sz w:val="22"/>
            <w:szCs w:val="22"/>
          </w:rPr>
          <w:t>https://www.acquistinretepa.it/espd-dgue/#!/start</w:t>
        </w:r>
      </w:hyperlink>
      <w:r w:rsidRPr="002A2128">
        <w:rPr>
          <w:rFonts w:ascii="Arial" w:hAnsi="Arial" w:cs="Arial"/>
          <w:sz w:val="22"/>
          <w:szCs w:val="22"/>
        </w:rPr>
        <w:t>.</w:t>
      </w:r>
    </w:p>
    <w:p w14:paraId="771EE58D" w14:textId="77777777" w:rsidR="00011F90" w:rsidRPr="000A54FF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7595A37" w14:textId="77777777" w:rsidR="00011F90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Il servizio è utilizzabile a seguito di login, nel menu di sinistra “Servizi”, Sezione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A54FF">
        <w:rPr>
          <w:rFonts w:ascii="Arial" w:hAnsi="Arial" w:cs="Arial"/>
          <w:sz w:val="22"/>
          <w:szCs w:val="22"/>
        </w:rPr>
        <w:t>eDGUE</w:t>
      </w:r>
      <w:proofErr w:type="spellEnd"/>
      <w:r w:rsidRPr="000A54FF">
        <w:rPr>
          <w:rFonts w:ascii="Arial" w:hAnsi="Arial" w:cs="Arial"/>
          <w:sz w:val="22"/>
          <w:szCs w:val="22"/>
        </w:rPr>
        <w:t xml:space="preserve">. </w:t>
      </w:r>
    </w:p>
    <w:p w14:paraId="39E6E3E5" w14:textId="77777777" w:rsidR="00011F90" w:rsidRPr="000A54FF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Il percorso inizia dalle selezioni seguenti:</w:t>
      </w:r>
    </w:p>
    <w:p w14:paraId="69C1A207" w14:textId="77777777" w:rsidR="00011F90" w:rsidRPr="000A54FF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- Chi è a compilare il DGUE? &gt;&gt; Sono un operatore economico</w:t>
      </w:r>
    </w:p>
    <w:p w14:paraId="4471DE94" w14:textId="77777777" w:rsidR="00011F90" w:rsidRPr="000A54FF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0A54FF">
        <w:rPr>
          <w:rFonts w:ascii="Arial" w:hAnsi="Arial" w:cs="Arial"/>
          <w:sz w:val="22"/>
          <w:szCs w:val="22"/>
        </w:rPr>
        <w:t>Che operazione si vuole eseguire? &gt;&gt; Importare un DGUE</w:t>
      </w:r>
    </w:p>
    <w:p w14:paraId="5F74AD27" w14:textId="77777777" w:rsidR="00011F90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A23A5C2" w14:textId="77777777" w:rsidR="00011F90" w:rsidRPr="008E5427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5427">
        <w:rPr>
          <w:rFonts w:ascii="Arial" w:hAnsi="Arial" w:cs="Arial"/>
          <w:b/>
          <w:bCs/>
          <w:i/>
          <w:iCs/>
          <w:sz w:val="22"/>
          <w:szCs w:val="22"/>
        </w:rPr>
        <w:t xml:space="preserve">Ovvero il servizio messo a disposizione da SINTEL – Modulo interoperabilità appalti pubblici (MIAP)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Area di lavoro </w:t>
      </w:r>
      <w:r w:rsidRPr="008E5427">
        <w:rPr>
          <w:rFonts w:ascii="Arial" w:hAnsi="Arial" w:cs="Arial"/>
          <w:b/>
          <w:bCs/>
          <w:i/>
          <w:iCs/>
          <w:sz w:val="22"/>
          <w:szCs w:val="22"/>
        </w:rPr>
        <w:t xml:space="preserve">DGUE “Leggi </w:t>
      </w:r>
      <w:proofErr w:type="spellStart"/>
      <w:r w:rsidRPr="008E5427">
        <w:rPr>
          <w:rFonts w:ascii="Arial" w:hAnsi="Arial" w:cs="Arial"/>
          <w:b/>
          <w:bCs/>
          <w:i/>
          <w:iCs/>
          <w:sz w:val="22"/>
          <w:szCs w:val="22"/>
        </w:rPr>
        <w:t>Request</w:t>
      </w:r>
      <w:proofErr w:type="spellEnd"/>
      <w:r w:rsidRPr="008E5427">
        <w:rPr>
          <w:rFonts w:ascii="Arial" w:hAnsi="Arial" w:cs="Arial"/>
          <w:b/>
          <w:bCs/>
          <w:i/>
          <w:iCs/>
          <w:sz w:val="22"/>
          <w:szCs w:val="22"/>
        </w:rPr>
        <w:t xml:space="preserve"> / </w:t>
      </w:r>
      <w:proofErr w:type="spellStart"/>
      <w:r w:rsidRPr="008E5427">
        <w:rPr>
          <w:rFonts w:ascii="Arial" w:hAnsi="Arial" w:cs="Arial"/>
          <w:b/>
          <w:bCs/>
          <w:i/>
          <w:iCs/>
          <w:sz w:val="22"/>
          <w:szCs w:val="22"/>
        </w:rPr>
        <w:t>Response</w:t>
      </w:r>
      <w:proofErr w:type="spellEnd"/>
      <w:r w:rsidRPr="008E5427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649ACF3A" w14:textId="77777777" w:rsidR="00011F90" w:rsidRPr="008E5427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20CD66A" w14:textId="77777777" w:rsidR="00011F90" w:rsidRPr="000A54FF" w:rsidRDefault="00011F90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Il concorrente in fase di sottomissione dell’offerta dovrà caricare in SINTEL,</w:t>
      </w:r>
      <w:r>
        <w:rPr>
          <w:rFonts w:ascii="Arial" w:hAnsi="Arial" w:cs="Arial"/>
          <w:sz w:val="22"/>
          <w:szCs w:val="22"/>
        </w:rPr>
        <w:t xml:space="preserve"> </w:t>
      </w:r>
      <w:r w:rsidRPr="000A54FF">
        <w:rPr>
          <w:rFonts w:ascii="Arial" w:hAnsi="Arial" w:cs="Arial"/>
          <w:sz w:val="22"/>
          <w:szCs w:val="22"/>
        </w:rPr>
        <w:t xml:space="preserve">nell’apposito campo della busta amministrativa, il file .xml DGUE </w:t>
      </w:r>
      <w:proofErr w:type="spellStart"/>
      <w:r w:rsidRPr="000A54FF">
        <w:rPr>
          <w:rFonts w:ascii="Arial" w:hAnsi="Arial" w:cs="Arial"/>
          <w:sz w:val="22"/>
          <w:szCs w:val="22"/>
        </w:rPr>
        <w:t>Response</w:t>
      </w:r>
      <w:proofErr w:type="spellEnd"/>
      <w:r w:rsidRPr="000A54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nonché </w:t>
      </w:r>
      <w:r w:rsidRPr="000A54FF">
        <w:rPr>
          <w:rFonts w:ascii="Arial" w:hAnsi="Arial" w:cs="Arial"/>
          <w:sz w:val="22"/>
          <w:szCs w:val="22"/>
        </w:rPr>
        <w:t>il pdf format di riepilogo.</w:t>
      </w:r>
    </w:p>
    <w:p w14:paraId="618A5B06" w14:textId="77777777" w:rsidR="00011F90" w:rsidRDefault="00011F90" w:rsidP="00011F90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3D2F011" w14:textId="77777777" w:rsidR="00011F90" w:rsidRPr="000A54FF" w:rsidRDefault="00011F90" w:rsidP="00011F90">
      <w:pPr>
        <w:ind w:right="-1"/>
        <w:jc w:val="both"/>
        <w:rPr>
          <w:rFonts w:ascii="Arial" w:hAnsi="Arial" w:cs="Arial"/>
          <w:sz w:val="22"/>
          <w:szCs w:val="22"/>
        </w:rPr>
      </w:pPr>
      <w:r w:rsidRPr="000A54FF">
        <w:rPr>
          <w:rFonts w:ascii="Arial" w:hAnsi="Arial" w:cs="Arial"/>
          <w:sz w:val="22"/>
          <w:szCs w:val="22"/>
        </w:rPr>
        <w:t>Detti documenti dovranno essere sottoscritti digitalmente.</w:t>
      </w:r>
    </w:p>
    <w:p w14:paraId="38E0C1C6" w14:textId="364870DD" w:rsidR="000A54FF" w:rsidRPr="000A54FF" w:rsidRDefault="000A54FF" w:rsidP="00011F90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sectPr w:rsidR="000A54FF" w:rsidRPr="000A54FF" w:rsidSect="003873D9">
      <w:footerReference w:type="even" r:id="rId9"/>
      <w:footerReference w:type="default" r:id="rId10"/>
      <w:headerReference w:type="first" r:id="rId11"/>
      <w:type w:val="continuous"/>
      <w:pgSz w:w="11906" w:h="16838" w:code="9"/>
      <w:pgMar w:top="1134" w:right="1134" w:bottom="426" w:left="1134" w:header="0" w:footer="619" w:gutter="0"/>
      <w:cols w:space="2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2D01" w14:textId="77777777" w:rsidR="003873D9" w:rsidRDefault="003873D9">
      <w:r>
        <w:separator/>
      </w:r>
    </w:p>
  </w:endnote>
  <w:endnote w:type="continuationSeparator" w:id="0">
    <w:p w14:paraId="16798C30" w14:textId="77777777" w:rsidR="003873D9" w:rsidRDefault="0038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C2A3" w14:textId="77777777" w:rsidR="004942A7" w:rsidRDefault="004942A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5E2B24C" w14:textId="77777777" w:rsidR="004942A7" w:rsidRDefault="004942A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4772960"/>
      <w:docPartObj>
        <w:docPartGallery w:val="Page Numbers (Bottom of Page)"/>
        <w:docPartUnique/>
      </w:docPartObj>
    </w:sdtPr>
    <w:sdtEndPr/>
    <w:sdtContent>
      <w:p w14:paraId="15866155" w14:textId="6C2143FD" w:rsidR="008776BB" w:rsidRDefault="008776B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EEC2B" w14:textId="77777777" w:rsidR="008776BB" w:rsidRDefault="008776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5BF54" w14:textId="77777777" w:rsidR="003873D9" w:rsidRDefault="003873D9">
      <w:r>
        <w:separator/>
      </w:r>
    </w:p>
  </w:footnote>
  <w:footnote w:type="continuationSeparator" w:id="0">
    <w:p w14:paraId="5D9A4940" w14:textId="77777777" w:rsidR="003873D9" w:rsidRDefault="00387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AD170" w14:textId="7EB05A98" w:rsidR="004942A7" w:rsidRDefault="009A1DA7">
    <w:pPr>
      <w:spacing w:line="240" w:lineRule="auto"/>
      <w:ind w:firstLine="1418"/>
      <w:rPr>
        <w:rFonts w:ascii="Arial" w:hAnsi="Arial"/>
        <w:b/>
        <w:i/>
        <w:sz w:val="32"/>
      </w:rPr>
    </w:pPr>
    <w:r>
      <w:rPr>
        <w:noProof/>
      </w:rPr>
      <w:drawing>
        <wp:anchor distT="0" distB="0" distL="114300" distR="114300" simplePos="0" relativeHeight="251647488" behindDoc="0" locked="0" layoutInCell="1" allowOverlap="1" wp14:anchorId="026DA4BA" wp14:editId="0BE6332B">
          <wp:simplePos x="0" y="0"/>
          <wp:positionH relativeFrom="column">
            <wp:posOffset>5442585</wp:posOffset>
          </wp:positionH>
          <wp:positionV relativeFrom="paragraph">
            <wp:posOffset>115291</wp:posOffset>
          </wp:positionV>
          <wp:extent cx="679450" cy="1151890"/>
          <wp:effectExtent l="0" t="0" r="6350" b="0"/>
          <wp:wrapNone/>
          <wp:docPr id="1145149629" name="Immagine 1145149629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6975" behindDoc="0" locked="0" layoutInCell="1" allowOverlap="1" wp14:anchorId="2D107526" wp14:editId="495CE5BC">
              <wp:simplePos x="0" y="0"/>
              <wp:positionH relativeFrom="column">
                <wp:posOffset>5442585</wp:posOffset>
              </wp:positionH>
              <wp:positionV relativeFrom="paragraph">
                <wp:posOffset>114300</wp:posOffset>
              </wp:positionV>
              <wp:extent cx="679450" cy="1247775"/>
              <wp:effectExtent l="0" t="0" r="6350" b="9525"/>
              <wp:wrapNone/>
              <wp:docPr id="3" name="Rettangolo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12477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62A5DA" id="Rettangolo 3" o:spid="_x0000_s1026" style="position:absolute;margin-left:428.55pt;margin-top:9pt;width:53.5pt;height:98.25pt;z-index:251646975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" fillcolor="white [3212]" stroked="f" strokeweight="1pt"/>
          </w:pict>
        </mc:Fallback>
      </mc:AlternateContent>
    </w:r>
  </w:p>
  <w:p w14:paraId="34E17A66" w14:textId="6AE036A1" w:rsidR="004942A7" w:rsidRDefault="00482041" w:rsidP="00482041">
    <w:pPr>
      <w:tabs>
        <w:tab w:val="left" w:pos="1994"/>
      </w:tabs>
      <w:spacing w:line="240" w:lineRule="auto"/>
      <w:ind w:left="284" w:firstLine="709"/>
      <w:rPr>
        <w:rFonts w:ascii="Arial" w:hAnsi="Arial"/>
        <w:sz w:val="18"/>
      </w:rPr>
    </w:pPr>
    <w:r>
      <w:rPr>
        <w:rFonts w:ascii="Arial" w:hAnsi="Arial"/>
        <w:sz w:val="18"/>
      </w:rPr>
      <w:tab/>
    </w:r>
  </w:p>
  <w:p w14:paraId="152458F9" w14:textId="14CF5FFF" w:rsidR="000C656B" w:rsidRDefault="0091135A">
    <w:pPr>
      <w:spacing w:line="240" w:lineRule="auto"/>
      <w:ind w:left="284" w:hanging="284"/>
      <w:rPr>
        <w:noProof/>
      </w:rPr>
    </w:pPr>
    <w:r>
      <w:rPr>
        <w:rFonts w:ascii="Arial" w:hAnsi="Arial"/>
        <w:noProof/>
        <w:sz w:val="18"/>
        <w:lang w:val="en-GB"/>
      </w:rPr>
      <w:drawing>
        <wp:anchor distT="0" distB="0" distL="114300" distR="114300" simplePos="0" relativeHeight="251659776" behindDoc="0" locked="0" layoutInCell="1" allowOverlap="1" wp14:anchorId="79A8A032" wp14:editId="0724557A">
          <wp:simplePos x="0" y="0"/>
          <wp:positionH relativeFrom="column">
            <wp:posOffset>3340735</wp:posOffset>
          </wp:positionH>
          <wp:positionV relativeFrom="paragraph">
            <wp:posOffset>1181735</wp:posOffset>
          </wp:positionV>
          <wp:extent cx="1151890" cy="387985"/>
          <wp:effectExtent l="0" t="0" r="0" b="0"/>
          <wp:wrapNone/>
          <wp:docPr id="1833490328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6470409" name="Immagine 86647040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387985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9553148" wp14:editId="37670B2C">
              <wp:simplePos x="0" y="0"/>
              <wp:positionH relativeFrom="column">
                <wp:posOffset>-34290</wp:posOffset>
              </wp:positionH>
              <wp:positionV relativeFrom="paragraph">
                <wp:posOffset>85725</wp:posOffset>
              </wp:positionV>
              <wp:extent cx="6172200" cy="1572895"/>
              <wp:effectExtent l="0" t="0" r="19050" b="27305"/>
              <wp:wrapNone/>
              <wp:docPr id="206061488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2200" cy="1572895"/>
                      </a:xfrm>
                      <a:prstGeom prst="rect">
                        <a:avLst/>
                      </a:prstGeom>
                      <a:solidFill>
                        <a:srgbClr val="F9FBFD"/>
                      </a:solidFill>
                      <a:ln w="9525" cap="flat" cmpd="sng" algn="ctr">
                        <a:solidFill>
                          <a:srgbClr val="5B9BD5">
                            <a:shade val="1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5D774F" id="Rettangolo 1" o:spid="_x0000_s1026" style="position:absolute;margin-left:-2.7pt;margin-top:6.75pt;width:486pt;height:123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" fillcolor="#f9fbfd" strokecolor="#223f59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D4BB094" wp14:editId="3FABA85F">
              <wp:simplePos x="0" y="0"/>
              <wp:positionH relativeFrom="column">
                <wp:posOffset>794385</wp:posOffset>
              </wp:positionH>
              <wp:positionV relativeFrom="paragraph">
                <wp:posOffset>120015</wp:posOffset>
              </wp:positionV>
              <wp:extent cx="4714875" cy="1353185"/>
              <wp:effectExtent l="0" t="0" r="9525" b="0"/>
              <wp:wrapNone/>
              <wp:docPr id="150490059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4875" cy="1353185"/>
                      </a:xfrm>
                      <a:prstGeom prst="rect">
                        <a:avLst/>
                      </a:prstGeom>
                      <a:solidFill>
                        <a:srgbClr val="F9FBF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DA4F53" w14:textId="70164D99" w:rsidR="00482041" w:rsidRPr="00482041" w:rsidRDefault="00482041" w:rsidP="0048204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2F5496" w:themeColor="accent5" w:themeShade="BF"/>
                              <w:sz w:val="36"/>
                            </w:rPr>
                          </w:pPr>
                          <w:bookmarkStart w:id="0" w:name="_Hlk155858847"/>
                          <w:r w:rsidRPr="00482041">
                            <w:rPr>
                              <w:rFonts w:ascii="Arial" w:hAnsi="Arial" w:cs="Arial"/>
                              <w:b/>
                              <w:i/>
                              <w:color w:val="2F5496" w:themeColor="accent5" w:themeShade="BF"/>
                              <w:sz w:val="36"/>
                            </w:rPr>
                            <w:t>CORDAR S.p.A. BIELLA SERVIZI</w:t>
                          </w:r>
                        </w:p>
                        <w:p w14:paraId="1121F7C0" w14:textId="3582AF8F" w:rsidR="00482041" w:rsidRPr="005F430F" w:rsidRDefault="00482041" w:rsidP="00482041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5F430F"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.</w:t>
                          </w:r>
                          <w:r w:rsidRPr="005F430F"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 xml:space="preserve">. e C.F. </w:t>
                          </w:r>
                          <w:r w:rsidRPr="005F430F"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01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866890021 – C.C.I.A.A. 169505/1996 BI – C.S. euro 2.999.912</w:t>
                          </w:r>
                          <w:r w:rsidRPr="005F430F"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i.v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5F2A36FF" w14:textId="77777777" w:rsidR="00482041" w:rsidRPr="005F430F" w:rsidRDefault="00482041" w:rsidP="00482041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5F430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Sede: P.za Martiri della Libertà, 13 – 13900 Biella</w:t>
                          </w:r>
                        </w:p>
                        <w:p w14:paraId="718CC1F4" w14:textId="1E531969" w:rsidR="00482041" w:rsidRPr="00B13F42" w:rsidRDefault="00482041" w:rsidP="00482041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13F4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Tel. +39 0153580011 </w:t>
                          </w:r>
                          <w:r w:rsidR="0091135A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-</w:t>
                          </w:r>
                          <w:r w:rsidRPr="00B13F4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Fax +39 0153580012 - </w:t>
                          </w:r>
                          <w:r w:rsidRPr="00B13F42">
                            <w:rPr>
                              <w:rFonts w:ascii="Arial" w:hAnsi="Arial" w:cs="Arial"/>
                              <w:sz w:val="18"/>
                              <w:szCs w:val="18"/>
                              <w:lang w:val="fr-FR"/>
                            </w:rPr>
                            <w:t>www.cordarbiella.it</w:t>
                          </w:r>
                        </w:p>
                        <w:bookmarkEnd w:id="0"/>
                        <w:p w14:paraId="3FF9AE5E" w14:textId="77777777" w:rsidR="00482041" w:rsidRDefault="00482041" w:rsidP="004820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BB094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2.55pt;margin-top:9.45pt;width:371.25pt;height:106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" fillcolor="#f9fbfd" stroked="f" strokeweight=".5pt">
              <v:textbox>
                <w:txbxContent>
                  <w:p w14:paraId="4BDA4F53" w14:textId="70164D99" w:rsidR="00482041" w:rsidRPr="00482041" w:rsidRDefault="00482041" w:rsidP="00482041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2F5496" w:themeColor="accent5" w:themeShade="BF"/>
                        <w:sz w:val="36"/>
                      </w:rPr>
                    </w:pPr>
                    <w:bookmarkStart w:id="1" w:name="_Hlk155858847"/>
                    <w:r w:rsidRPr="00482041">
                      <w:rPr>
                        <w:rFonts w:ascii="Arial" w:hAnsi="Arial" w:cs="Arial"/>
                        <w:b/>
                        <w:i/>
                        <w:color w:val="2F5496" w:themeColor="accent5" w:themeShade="BF"/>
                        <w:sz w:val="36"/>
                      </w:rPr>
                      <w:t>CORDAR S.p.A. BIELLA SERVIZI</w:t>
                    </w:r>
                  </w:p>
                  <w:p w14:paraId="1121F7C0" w14:textId="3582AF8F" w:rsidR="00482041" w:rsidRPr="005F430F" w:rsidRDefault="00482041" w:rsidP="0048204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5F430F"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P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.</w:t>
                    </w:r>
                    <w:r w:rsidRPr="005F430F"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I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 xml:space="preserve">. e C.F. </w:t>
                    </w:r>
                    <w:r w:rsidRPr="005F430F"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01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866890021 – C.C.I.A.A. 169505/1996 BI – C.S. euro 2.999.912</w:t>
                    </w:r>
                    <w:r w:rsidRPr="005F430F"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i.v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.</w:t>
                    </w:r>
                  </w:p>
                  <w:p w14:paraId="5F2A36FF" w14:textId="77777777" w:rsidR="00482041" w:rsidRPr="005F430F" w:rsidRDefault="00482041" w:rsidP="0048204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5F430F">
                      <w:rPr>
                        <w:rFonts w:ascii="Arial" w:hAnsi="Arial" w:cs="Arial"/>
                        <w:sz w:val="18"/>
                        <w:szCs w:val="18"/>
                      </w:rPr>
                      <w:t>Sede: P.za Martiri della Libertà, 13 – 13900 Biella</w:t>
                    </w:r>
                  </w:p>
                  <w:p w14:paraId="718CC1F4" w14:textId="1E531969" w:rsidR="00482041" w:rsidRPr="00B13F42" w:rsidRDefault="00482041" w:rsidP="0048204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13F4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Tel. +39 0153580011 </w:t>
                    </w:r>
                    <w:r w:rsidR="0091135A">
                      <w:rPr>
                        <w:rFonts w:ascii="Arial" w:hAnsi="Arial" w:cs="Arial"/>
                        <w:sz w:val="18"/>
                        <w:szCs w:val="18"/>
                      </w:rPr>
                      <w:t>-</w:t>
                    </w:r>
                    <w:r w:rsidRPr="00B13F4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Fax +39 0153580012 - </w:t>
                    </w:r>
                    <w:r w:rsidRPr="00B13F42">
                      <w:rPr>
                        <w:rFonts w:ascii="Arial" w:hAnsi="Arial" w:cs="Arial"/>
                        <w:sz w:val="18"/>
                        <w:szCs w:val="18"/>
                        <w:lang w:val="fr-FR"/>
                      </w:rPr>
                      <w:t>www.cordarbiella.it</w:t>
                    </w:r>
                  </w:p>
                  <w:bookmarkEnd w:id="1"/>
                  <w:p w14:paraId="3FF9AE5E" w14:textId="77777777" w:rsidR="00482041" w:rsidRDefault="00482041" w:rsidP="00482041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632" behindDoc="0" locked="0" layoutInCell="1" allowOverlap="1" wp14:anchorId="54B467F5" wp14:editId="10B9B6EF">
          <wp:simplePos x="0" y="0"/>
          <wp:positionH relativeFrom="column">
            <wp:posOffset>153670</wp:posOffset>
          </wp:positionH>
          <wp:positionV relativeFrom="paragraph">
            <wp:posOffset>201295</wp:posOffset>
          </wp:positionV>
          <wp:extent cx="755650" cy="728345"/>
          <wp:effectExtent l="0" t="0" r="6350" b="0"/>
          <wp:wrapNone/>
          <wp:docPr id="27624159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72564" name="Immagine 1034572564"/>
                  <pic:cNvPicPr>
                    <a:picLocks noChangeAspect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68" t="6741" r="25607" b="20089"/>
                  <a:stretch/>
                </pic:blipFill>
                <pic:spPr bwMode="auto">
                  <a:xfrm>
                    <a:off x="0" y="0"/>
                    <a:ext cx="7556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0F670AE" wp14:editId="38A44361">
              <wp:simplePos x="0" y="0"/>
              <wp:positionH relativeFrom="column">
                <wp:posOffset>5405755</wp:posOffset>
              </wp:positionH>
              <wp:positionV relativeFrom="paragraph">
                <wp:posOffset>213995</wp:posOffset>
              </wp:positionV>
              <wp:extent cx="524510" cy="998220"/>
              <wp:effectExtent l="0" t="0" r="8890" b="0"/>
              <wp:wrapNone/>
              <wp:docPr id="1779776414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4510" cy="998220"/>
                        <a:chOff x="0" y="0"/>
                        <a:chExt cx="524510" cy="998774"/>
                      </a:xfrm>
                    </wpg:grpSpPr>
                    <pic:pic xmlns:pic="http://schemas.openxmlformats.org/drawingml/2006/picture">
                      <pic:nvPicPr>
                        <pic:cNvPr id="458220718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916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</pic:spPr>
                    </pic:pic>
                    <wps:wsp>
                      <wps:cNvPr id="739355119" name="Casella di testo 2"/>
                      <wps:cNvSpPr txBox="1"/>
                      <wps:spPr>
                        <a:xfrm>
                          <a:off x="0" y="924971"/>
                          <a:ext cx="524510" cy="73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A32862" w14:textId="77777777" w:rsidR="00482041" w:rsidRPr="000C656B" w:rsidRDefault="00482041" w:rsidP="004820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8"/>
                                <w:szCs w:val="8"/>
                              </w:rPr>
                            </w:pPr>
                            <w:r w:rsidRPr="000C656B">
                              <w:rPr>
                                <w:rFonts w:asciiTheme="minorHAnsi" w:hAnsiTheme="minorHAnsi" w:cstheme="minorHAnsi"/>
                                <w:sz w:val="8"/>
                                <w:szCs w:val="8"/>
                              </w:rPr>
                              <w:t>UNI EN ISO 9001:2015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0F670AE" id="Gruppo 3" o:spid="_x0000_s1027" style="position:absolute;left:0;text-align:left;margin-left:425.65pt;margin-top:16.85pt;width:41.3pt;height:78.6pt;z-index:251657728" coordsize="5245,99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8" type="#_x0000_t75" style="position:absolute;width:5238;height: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" filled="t" fillcolor="window">
                <v:imagedata r:id="rId4" o:title=""/>
              </v:shape>
              <v:shape id="_x0000_s1029" type="#_x0000_t202" style="position:absolute;top:9249;width:5245;height: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" fillcolor="window" stroked="f" strokeweight=".5pt">
                <v:textbox inset="0,0,0,0">
                  <w:txbxContent>
                    <w:p w14:paraId="68A32862" w14:textId="77777777" w:rsidR="00482041" w:rsidRPr="000C656B" w:rsidRDefault="00482041" w:rsidP="00482041">
                      <w:pPr>
                        <w:jc w:val="center"/>
                        <w:rPr>
                          <w:rFonts w:asciiTheme="minorHAnsi" w:hAnsiTheme="minorHAnsi" w:cstheme="minorHAnsi"/>
                          <w:sz w:val="8"/>
                          <w:szCs w:val="8"/>
                        </w:rPr>
                      </w:pPr>
                      <w:r w:rsidRPr="000C656B">
                        <w:rPr>
                          <w:rFonts w:asciiTheme="minorHAnsi" w:hAnsiTheme="minorHAnsi" w:cstheme="minorHAnsi"/>
                          <w:sz w:val="8"/>
                          <w:szCs w:val="8"/>
                        </w:rPr>
                        <w:t>UNI EN ISO 9001:2015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4921642F" w14:textId="3B1C985E" w:rsidR="004942A7" w:rsidRDefault="004942A7">
    <w:pPr>
      <w:spacing w:line="240" w:lineRule="auto"/>
      <w:ind w:left="284" w:hanging="284"/>
      <w:rPr>
        <w:rFonts w:ascii="Arial" w:hAnsi="Arial"/>
        <w:sz w:val="18"/>
        <w:lang w:val="en-GB"/>
      </w:rPr>
    </w:pPr>
  </w:p>
  <w:p w14:paraId="210D43B5" w14:textId="22328BA3" w:rsidR="004942A7" w:rsidRDefault="004942A7">
    <w:pPr>
      <w:spacing w:line="240" w:lineRule="auto"/>
      <w:ind w:left="284" w:hanging="284"/>
      <w:rPr>
        <w:rFonts w:ascii="Arial" w:hAnsi="Arial"/>
        <w:sz w:val="18"/>
        <w:lang w:val="en-GB"/>
      </w:rPr>
    </w:pPr>
  </w:p>
  <w:p w14:paraId="14EB280F" w14:textId="01BE6144" w:rsidR="004942A7" w:rsidRDefault="004942A7">
    <w:pPr>
      <w:spacing w:line="240" w:lineRule="auto"/>
      <w:ind w:left="284" w:hanging="284"/>
      <w:rPr>
        <w:rFonts w:ascii="Arial" w:hAnsi="Arial"/>
        <w:sz w:val="18"/>
        <w:lang w:val="en-GB"/>
      </w:rPr>
    </w:pPr>
  </w:p>
  <w:p w14:paraId="1C6C8EDC" w14:textId="764EB53E" w:rsidR="004942A7" w:rsidRDefault="004942A7">
    <w:pPr>
      <w:spacing w:line="240" w:lineRule="auto"/>
      <w:ind w:left="284" w:hanging="284"/>
      <w:rPr>
        <w:rFonts w:ascii="Arial" w:hAnsi="Arial"/>
        <w:sz w:val="18"/>
        <w:lang w:val="en-GB"/>
      </w:rPr>
    </w:pPr>
  </w:p>
  <w:p w14:paraId="2ABF10E0" w14:textId="30DCB128" w:rsidR="004942A7" w:rsidRDefault="004942A7">
    <w:pPr>
      <w:spacing w:line="240" w:lineRule="auto"/>
      <w:ind w:left="284" w:hanging="284"/>
      <w:rPr>
        <w:rFonts w:ascii="Arial" w:hAnsi="Arial"/>
        <w:sz w:val="18"/>
        <w:lang w:val="en-GB"/>
      </w:rPr>
    </w:pPr>
  </w:p>
  <w:p w14:paraId="7EF72029" w14:textId="1FC09C2F" w:rsidR="004942A7" w:rsidRDefault="00B13F42">
    <w:pPr>
      <w:spacing w:line="240" w:lineRule="auto"/>
      <w:ind w:left="284" w:hanging="284"/>
      <w:rPr>
        <w:rFonts w:ascii="Arial" w:hAnsi="Arial"/>
        <w:sz w:val="18"/>
        <w:lang w:val="en-GB"/>
      </w:rPr>
    </w:pPr>
    <w:r>
      <w:rPr>
        <w:rFonts w:ascii="Arial" w:hAnsi="Arial"/>
        <w:noProof/>
        <w:sz w:val="18"/>
        <w:lang w:val="en-GB"/>
      </w:rPr>
      <w:drawing>
        <wp:anchor distT="0" distB="0" distL="114300" distR="114300" simplePos="0" relativeHeight="251658752" behindDoc="0" locked="0" layoutInCell="1" allowOverlap="1" wp14:anchorId="079F8CF0" wp14:editId="1B8B507C">
          <wp:simplePos x="0" y="0"/>
          <wp:positionH relativeFrom="column">
            <wp:posOffset>1897380</wp:posOffset>
          </wp:positionH>
          <wp:positionV relativeFrom="paragraph">
            <wp:posOffset>349453</wp:posOffset>
          </wp:positionV>
          <wp:extent cx="1151890" cy="387985"/>
          <wp:effectExtent l="0" t="0" r="0" b="0"/>
          <wp:wrapNone/>
          <wp:docPr id="1236751637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387985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DA7">
      <w:rPr>
        <w:rFonts w:ascii="Arial" w:hAnsi="Arial"/>
        <w:noProof/>
        <w:sz w:val="18"/>
        <w:lang w:val="en-GB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11041B66" wp14:editId="1945B23E">
              <wp:simplePos x="0" y="0"/>
              <wp:positionH relativeFrom="column">
                <wp:posOffset>5489296</wp:posOffset>
              </wp:positionH>
              <wp:positionV relativeFrom="paragraph">
                <wp:posOffset>114300</wp:posOffset>
              </wp:positionV>
              <wp:extent cx="487210" cy="74140"/>
              <wp:effectExtent l="0" t="0" r="8255" b="2540"/>
              <wp:wrapNone/>
              <wp:docPr id="4" name="Casella di testo 4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210" cy="74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B8BA76" w14:textId="44E20EE2" w:rsidR="009A1DA7" w:rsidRPr="009A1DA7" w:rsidRDefault="009A1DA7">
                          <w:pPr>
                            <w:rPr>
                              <w:rFonts w:asciiTheme="minorHAnsi" w:hAnsiTheme="minorHAnsi" w:cstheme="minorHAnsi"/>
                              <w:sz w:val="8"/>
                              <w:szCs w:val="4"/>
                            </w:rPr>
                          </w:pPr>
                          <w:r w:rsidRPr="009A1DA7">
                            <w:rPr>
                              <w:rFonts w:asciiTheme="minorHAnsi" w:hAnsiTheme="minorHAnsi" w:cstheme="minorHAnsi"/>
                              <w:sz w:val="8"/>
                              <w:szCs w:val="4"/>
                            </w:rPr>
                            <w:t xml:space="preserve">UNI EN ISO </w:t>
                          </w:r>
                          <w:r>
                            <w:rPr>
                              <w:rFonts w:asciiTheme="minorHAnsi" w:hAnsiTheme="minorHAnsi" w:cstheme="minorHAnsi"/>
                              <w:sz w:val="8"/>
                              <w:szCs w:val="4"/>
                            </w:rPr>
                            <w:t>9</w:t>
                          </w:r>
                          <w:r w:rsidRPr="009A1DA7">
                            <w:rPr>
                              <w:rFonts w:asciiTheme="minorHAnsi" w:hAnsiTheme="minorHAnsi" w:cstheme="minorHAnsi"/>
                              <w:sz w:val="8"/>
                              <w:szCs w:val="4"/>
                            </w:rPr>
                            <w:t>001:2015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041B66" id="Casella di testo 4" o:spid="_x0000_s1030" type="#_x0000_t202" style="position:absolute;left:0;text-align:left;margin-left:432.25pt;margin-top:9pt;width:38.35pt;height:5.85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" filled="f" stroked="f" strokeweight=".5pt">
              <v:textbox inset="0,0,0,0">
                <w:txbxContent>
                  <w:p w14:paraId="16B8BA76" w14:textId="44E20EE2" w:rsidR="009A1DA7" w:rsidRPr="009A1DA7" w:rsidRDefault="009A1DA7">
                    <w:pPr>
                      <w:rPr>
                        <w:rFonts w:asciiTheme="minorHAnsi" w:hAnsiTheme="minorHAnsi" w:cstheme="minorHAnsi"/>
                        <w:sz w:val="8"/>
                        <w:szCs w:val="4"/>
                      </w:rPr>
                    </w:pPr>
                    <w:r w:rsidRPr="009A1DA7">
                      <w:rPr>
                        <w:rFonts w:asciiTheme="minorHAnsi" w:hAnsiTheme="minorHAnsi" w:cstheme="minorHAnsi"/>
                        <w:sz w:val="8"/>
                        <w:szCs w:val="4"/>
                      </w:rPr>
                      <w:t xml:space="preserve">UNI EN ISO </w:t>
                    </w:r>
                    <w:r>
                      <w:rPr>
                        <w:rFonts w:asciiTheme="minorHAnsi" w:hAnsiTheme="minorHAnsi" w:cstheme="minorHAnsi"/>
                        <w:sz w:val="8"/>
                        <w:szCs w:val="4"/>
                      </w:rPr>
                      <w:t>9</w:t>
                    </w:r>
                    <w:r w:rsidRPr="009A1DA7">
                      <w:rPr>
                        <w:rFonts w:asciiTheme="minorHAnsi" w:hAnsiTheme="minorHAnsi" w:cstheme="minorHAnsi"/>
                        <w:sz w:val="8"/>
                        <w:szCs w:val="4"/>
                      </w:rPr>
                      <w:t>001:2015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3B1"/>
    <w:multiLevelType w:val="singleLevel"/>
    <w:tmpl w:val="CBA2B5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57567CF"/>
    <w:multiLevelType w:val="singleLevel"/>
    <w:tmpl w:val="7E808D9A"/>
    <w:lvl w:ilvl="0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2" w15:restartNumberingAfterBreak="0">
    <w:nsid w:val="16EC2388"/>
    <w:multiLevelType w:val="hybridMultilevel"/>
    <w:tmpl w:val="C20249B4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E055703"/>
    <w:multiLevelType w:val="singleLevel"/>
    <w:tmpl w:val="CBA2B5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F926A00"/>
    <w:multiLevelType w:val="hybridMultilevel"/>
    <w:tmpl w:val="BFDE4804"/>
    <w:lvl w:ilvl="0" w:tplc="61125E7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31517B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1E5CD4"/>
    <w:multiLevelType w:val="singleLevel"/>
    <w:tmpl w:val="CBA2B5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C6549CE"/>
    <w:multiLevelType w:val="hybridMultilevel"/>
    <w:tmpl w:val="9EBAE07A"/>
    <w:lvl w:ilvl="0" w:tplc="116812B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D60086A"/>
    <w:multiLevelType w:val="singleLevel"/>
    <w:tmpl w:val="CBA2B5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3F57C1E"/>
    <w:multiLevelType w:val="hybridMultilevel"/>
    <w:tmpl w:val="E06044D4"/>
    <w:lvl w:ilvl="0" w:tplc="B4B27E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20A004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FE61B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18236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A3646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4FE1F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36858F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560F7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E5687C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8C4627"/>
    <w:multiLevelType w:val="hybridMultilevel"/>
    <w:tmpl w:val="836EA23E"/>
    <w:lvl w:ilvl="0" w:tplc="0A50E36E">
      <w:start w:val="1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0314EAC"/>
    <w:multiLevelType w:val="hybridMultilevel"/>
    <w:tmpl w:val="A58469C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0746847"/>
    <w:multiLevelType w:val="hybridMultilevel"/>
    <w:tmpl w:val="5CC0CE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935E6"/>
    <w:multiLevelType w:val="singleLevel"/>
    <w:tmpl w:val="EEBAE5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436248A9"/>
    <w:multiLevelType w:val="hybridMultilevel"/>
    <w:tmpl w:val="EE8CF9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2149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A1D6D3B"/>
    <w:multiLevelType w:val="hybridMultilevel"/>
    <w:tmpl w:val="7EDE6CEE"/>
    <w:lvl w:ilvl="0" w:tplc="D0EEDA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66D57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84EEA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CA2EBF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5CC25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372FFC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5048F9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C12B89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678F4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4B3FB1"/>
    <w:multiLevelType w:val="hybridMultilevel"/>
    <w:tmpl w:val="13FAC580"/>
    <w:lvl w:ilvl="0" w:tplc="5CDE2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B4F53"/>
    <w:multiLevelType w:val="singleLevel"/>
    <w:tmpl w:val="B45CB9A8"/>
    <w:lvl w:ilvl="0">
      <w:start w:val="16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F62CFC"/>
    <w:multiLevelType w:val="hybridMultilevel"/>
    <w:tmpl w:val="580C2950"/>
    <w:lvl w:ilvl="0" w:tplc="DC4E6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E5E968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E418150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A6C14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48B9C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EC0D67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2E009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0274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D8034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AC4AB5"/>
    <w:multiLevelType w:val="multilevel"/>
    <w:tmpl w:val="580C2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B721D8"/>
    <w:multiLevelType w:val="hybridMultilevel"/>
    <w:tmpl w:val="2E9EE7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07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5BE7E5B"/>
    <w:multiLevelType w:val="singleLevel"/>
    <w:tmpl w:val="04100015"/>
    <w:lvl w:ilvl="0">
      <w:start w:val="1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C3B69A5"/>
    <w:multiLevelType w:val="hybridMultilevel"/>
    <w:tmpl w:val="85BAB5E6"/>
    <w:lvl w:ilvl="0" w:tplc="B66031C2">
      <w:numFmt w:val="bullet"/>
      <w:lvlText w:val="-"/>
      <w:lvlJc w:val="left"/>
      <w:pPr>
        <w:tabs>
          <w:tab w:val="num" w:pos="2409"/>
        </w:tabs>
        <w:ind w:left="2409" w:hanging="1275"/>
      </w:pPr>
      <w:rPr>
        <w:rFonts w:ascii="Arial" w:eastAsia="Times New Roman" w:hAnsi="Arial" w:cs="Arial" w:hint="default"/>
      </w:rPr>
    </w:lvl>
    <w:lvl w:ilvl="1" w:tplc="36F0E7AA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28BE659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FF40D518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A0B4CB50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725CA738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88048882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96E6970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5274852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74984F66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9877E18"/>
    <w:multiLevelType w:val="singleLevel"/>
    <w:tmpl w:val="CBA2B5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9B56438"/>
    <w:multiLevelType w:val="hybridMultilevel"/>
    <w:tmpl w:val="3FBED8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98270">
    <w:abstractNumId w:val="5"/>
  </w:num>
  <w:num w:numId="2" w16cid:durableId="2112970395">
    <w:abstractNumId w:val="15"/>
  </w:num>
  <w:num w:numId="3" w16cid:durableId="301622807">
    <w:abstractNumId w:val="22"/>
  </w:num>
  <w:num w:numId="4" w16cid:durableId="960186429">
    <w:abstractNumId w:val="3"/>
  </w:num>
  <w:num w:numId="5" w16cid:durableId="1996764189">
    <w:abstractNumId w:val="6"/>
  </w:num>
  <w:num w:numId="6" w16cid:durableId="599795863">
    <w:abstractNumId w:val="0"/>
  </w:num>
  <w:num w:numId="7" w16cid:durableId="1984265480">
    <w:abstractNumId w:val="8"/>
  </w:num>
  <w:num w:numId="8" w16cid:durableId="199516714">
    <w:abstractNumId w:val="26"/>
  </w:num>
  <w:num w:numId="9" w16cid:durableId="1802989702">
    <w:abstractNumId w:val="13"/>
  </w:num>
  <w:num w:numId="10" w16cid:durableId="1458832698">
    <w:abstractNumId w:val="1"/>
  </w:num>
  <w:num w:numId="11" w16cid:durableId="1532690541">
    <w:abstractNumId w:val="25"/>
  </w:num>
  <w:num w:numId="12" w16cid:durableId="520826076">
    <w:abstractNumId w:val="23"/>
  </w:num>
  <w:num w:numId="13" w16cid:durableId="1442187199">
    <w:abstractNumId w:val="18"/>
  </w:num>
  <w:num w:numId="14" w16cid:durableId="2145274240">
    <w:abstractNumId w:val="24"/>
  </w:num>
  <w:num w:numId="15" w16cid:durableId="1113666177">
    <w:abstractNumId w:val="19"/>
  </w:num>
  <w:num w:numId="16" w16cid:durableId="1706952244">
    <w:abstractNumId w:val="20"/>
  </w:num>
  <w:num w:numId="17" w16cid:durableId="1258753273">
    <w:abstractNumId w:val="16"/>
  </w:num>
  <w:num w:numId="18" w16cid:durableId="1240366542">
    <w:abstractNumId w:val="9"/>
  </w:num>
  <w:num w:numId="19" w16cid:durableId="1283876592">
    <w:abstractNumId w:val="4"/>
  </w:num>
  <w:num w:numId="20" w16cid:durableId="866675199">
    <w:abstractNumId w:val="11"/>
  </w:num>
  <w:num w:numId="21" w16cid:durableId="325673125">
    <w:abstractNumId w:val="7"/>
  </w:num>
  <w:num w:numId="22" w16cid:durableId="1198272821">
    <w:abstractNumId w:val="2"/>
  </w:num>
  <w:num w:numId="23" w16cid:durableId="1398552786">
    <w:abstractNumId w:val="17"/>
  </w:num>
  <w:num w:numId="24" w16cid:durableId="370499732">
    <w:abstractNumId w:val="14"/>
  </w:num>
  <w:num w:numId="25" w16cid:durableId="2091269015">
    <w:abstractNumId w:val="12"/>
  </w:num>
  <w:num w:numId="26" w16cid:durableId="1194347508">
    <w:abstractNumId w:val="27"/>
  </w:num>
  <w:num w:numId="27" w16cid:durableId="952444026">
    <w:abstractNumId w:val="21"/>
  </w:num>
  <w:num w:numId="28" w16cid:durableId="11183767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885"/>
    <w:rsid w:val="000064C2"/>
    <w:rsid w:val="00007106"/>
    <w:rsid w:val="00011E49"/>
    <w:rsid w:val="00011F90"/>
    <w:rsid w:val="00014D4B"/>
    <w:rsid w:val="00027885"/>
    <w:rsid w:val="000505A7"/>
    <w:rsid w:val="0005754B"/>
    <w:rsid w:val="00062FEE"/>
    <w:rsid w:val="00064BFA"/>
    <w:rsid w:val="00077D0D"/>
    <w:rsid w:val="000973B2"/>
    <w:rsid w:val="000A54FF"/>
    <w:rsid w:val="000B2BA6"/>
    <w:rsid w:val="000C656B"/>
    <w:rsid w:val="000C666A"/>
    <w:rsid w:val="000D2A8C"/>
    <w:rsid w:val="000E1284"/>
    <w:rsid w:val="000E5E49"/>
    <w:rsid w:val="000F3C67"/>
    <w:rsid w:val="000F4A08"/>
    <w:rsid w:val="00102209"/>
    <w:rsid w:val="00151B35"/>
    <w:rsid w:val="00152DF7"/>
    <w:rsid w:val="00172547"/>
    <w:rsid w:val="00187DB3"/>
    <w:rsid w:val="001951F2"/>
    <w:rsid w:val="001A0D81"/>
    <w:rsid w:val="001A6B2B"/>
    <w:rsid w:val="001B4D81"/>
    <w:rsid w:val="001B66CC"/>
    <w:rsid w:val="001C0D57"/>
    <w:rsid w:val="001C7DF1"/>
    <w:rsid w:val="001D67DC"/>
    <w:rsid w:val="001E61CF"/>
    <w:rsid w:val="001E7FA2"/>
    <w:rsid w:val="001F1E53"/>
    <w:rsid w:val="00201F00"/>
    <w:rsid w:val="00214A20"/>
    <w:rsid w:val="00220103"/>
    <w:rsid w:val="00226C18"/>
    <w:rsid w:val="00230A17"/>
    <w:rsid w:val="002329DC"/>
    <w:rsid w:val="00234200"/>
    <w:rsid w:val="002449F1"/>
    <w:rsid w:val="00267425"/>
    <w:rsid w:val="002828EF"/>
    <w:rsid w:val="00285C89"/>
    <w:rsid w:val="002A1DB0"/>
    <w:rsid w:val="002A2128"/>
    <w:rsid w:val="002A5772"/>
    <w:rsid w:val="002B1A09"/>
    <w:rsid w:val="002E041C"/>
    <w:rsid w:val="002E5B27"/>
    <w:rsid w:val="002F237F"/>
    <w:rsid w:val="002F3A47"/>
    <w:rsid w:val="002F5446"/>
    <w:rsid w:val="002F5568"/>
    <w:rsid w:val="002F6C15"/>
    <w:rsid w:val="00317FD8"/>
    <w:rsid w:val="00334919"/>
    <w:rsid w:val="0034358B"/>
    <w:rsid w:val="003657E8"/>
    <w:rsid w:val="00383860"/>
    <w:rsid w:val="003859D5"/>
    <w:rsid w:val="003873D9"/>
    <w:rsid w:val="00394A2A"/>
    <w:rsid w:val="003B3378"/>
    <w:rsid w:val="003B4BF9"/>
    <w:rsid w:val="003C5FA2"/>
    <w:rsid w:val="003D2325"/>
    <w:rsid w:val="003E6E07"/>
    <w:rsid w:val="003F50DC"/>
    <w:rsid w:val="003F5F1B"/>
    <w:rsid w:val="004056B9"/>
    <w:rsid w:val="004079FC"/>
    <w:rsid w:val="00415416"/>
    <w:rsid w:val="00420601"/>
    <w:rsid w:val="00426120"/>
    <w:rsid w:val="00480CF7"/>
    <w:rsid w:val="00482041"/>
    <w:rsid w:val="0048729E"/>
    <w:rsid w:val="00490D22"/>
    <w:rsid w:val="0049353D"/>
    <w:rsid w:val="004942A7"/>
    <w:rsid w:val="00495F64"/>
    <w:rsid w:val="004A5F26"/>
    <w:rsid w:val="004B2A76"/>
    <w:rsid w:val="004C17E8"/>
    <w:rsid w:val="004C6315"/>
    <w:rsid w:val="004C7EE0"/>
    <w:rsid w:val="004F73E8"/>
    <w:rsid w:val="0050166E"/>
    <w:rsid w:val="0050382D"/>
    <w:rsid w:val="0050692C"/>
    <w:rsid w:val="0052258E"/>
    <w:rsid w:val="00524D41"/>
    <w:rsid w:val="0052682D"/>
    <w:rsid w:val="00532B42"/>
    <w:rsid w:val="005514D9"/>
    <w:rsid w:val="0055419F"/>
    <w:rsid w:val="005624FD"/>
    <w:rsid w:val="005753CF"/>
    <w:rsid w:val="005A2022"/>
    <w:rsid w:val="005B4374"/>
    <w:rsid w:val="005C0BBA"/>
    <w:rsid w:val="005D2650"/>
    <w:rsid w:val="005D7B4E"/>
    <w:rsid w:val="005E1B2E"/>
    <w:rsid w:val="005F1CE8"/>
    <w:rsid w:val="005F430F"/>
    <w:rsid w:val="005F5BE7"/>
    <w:rsid w:val="00605E63"/>
    <w:rsid w:val="006075D0"/>
    <w:rsid w:val="00636A75"/>
    <w:rsid w:val="00657E34"/>
    <w:rsid w:val="006761D0"/>
    <w:rsid w:val="00676F97"/>
    <w:rsid w:val="00681CD0"/>
    <w:rsid w:val="006832F4"/>
    <w:rsid w:val="00685ABB"/>
    <w:rsid w:val="00694DF5"/>
    <w:rsid w:val="006963C8"/>
    <w:rsid w:val="006A68FB"/>
    <w:rsid w:val="006A6AED"/>
    <w:rsid w:val="006C033E"/>
    <w:rsid w:val="006E5591"/>
    <w:rsid w:val="007063F8"/>
    <w:rsid w:val="00711C6D"/>
    <w:rsid w:val="00733B7A"/>
    <w:rsid w:val="00733FA6"/>
    <w:rsid w:val="00750F6B"/>
    <w:rsid w:val="00754B24"/>
    <w:rsid w:val="007557F4"/>
    <w:rsid w:val="00772134"/>
    <w:rsid w:val="00780E14"/>
    <w:rsid w:val="00784AD4"/>
    <w:rsid w:val="00785359"/>
    <w:rsid w:val="007877EB"/>
    <w:rsid w:val="00796675"/>
    <w:rsid w:val="00796B33"/>
    <w:rsid w:val="007A0298"/>
    <w:rsid w:val="007A1CD9"/>
    <w:rsid w:val="007A5E5B"/>
    <w:rsid w:val="007B4183"/>
    <w:rsid w:val="007B74A2"/>
    <w:rsid w:val="007C6E32"/>
    <w:rsid w:val="007C79FB"/>
    <w:rsid w:val="007D6F6C"/>
    <w:rsid w:val="007E0430"/>
    <w:rsid w:val="007E1AFB"/>
    <w:rsid w:val="007F253A"/>
    <w:rsid w:val="00825F2E"/>
    <w:rsid w:val="00837798"/>
    <w:rsid w:val="00840321"/>
    <w:rsid w:val="00857C66"/>
    <w:rsid w:val="00857C80"/>
    <w:rsid w:val="008605E4"/>
    <w:rsid w:val="00861E93"/>
    <w:rsid w:val="00862380"/>
    <w:rsid w:val="00863F44"/>
    <w:rsid w:val="0087671F"/>
    <w:rsid w:val="008776BB"/>
    <w:rsid w:val="00877943"/>
    <w:rsid w:val="008829B2"/>
    <w:rsid w:val="00890B39"/>
    <w:rsid w:val="008A3BDA"/>
    <w:rsid w:val="008B4498"/>
    <w:rsid w:val="008B6214"/>
    <w:rsid w:val="008B6D61"/>
    <w:rsid w:val="008C2FAB"/>
    <w:rsid w:val="008C4873"/>
    <w:rsid w:val="008D700C"/>
    <w:rsid w:val="008E330F"/>
    <w:rsid w:val="008E3B71"/>
    <w:rsid w:val="00902620"/>
    <w:rsid w:val="00907204"/>
    <w:rsid w:val="0091135A"/>
    <w:rsid w:val="00911B6E"/>
    <w:rsid w:val="009170CB"/>
    <w:rsid w:val="009224B2"/>
    <w:rsid w:val="00961D57"/>
    <w:rsid w:val="00961ED4"/>
    <w:rsid w:val="00965961"/>
    <w:rsid w:val="00965A58"/>
    <w:rsid w:val="00982A6B"/>
    <w:rsid w:val="00983080"/>
    <w:rsid w:val="009841B3"/>
    <w:rsid w:val="0099498F"/>
    <w:rsid w:val="009A1DA7"/>
    <w:rsid w:val="009A6E30"/>
    <w:rsid w:val="009B2A78"/>
    <w:rsid w:val="009C0D47"/>
    <w:rsid w:val="009C7681"/>
    <w:rsid w:val="009D0BB3"/>
    <w:rsid w:val="009E5984"/>
    <w:rsid w:val="009F72EC"/>
    <w:rsid w:val="00A12958"/>
    <w:rsid w:val="00A17B00"/>
    <w:rsid w:val="00A30C85"/>
    <w:rsid w:val="00A423E9"/>
    <w:rsid w:val="00A47587"/>
    <w:rsid w:val="00A50546"/>
    <w:rsid w:val="00A527C1"/>
    <w:rsid w:val="00A61A47"/>
    <w:rsid w:val="00A86A1F"/>
    <w:rsid w:val="00A928A5"/>
    <w:rsid w:val="00A93832"/>
    <w:rsid w:val="00AB1639"/>
    <w:rsid w:val="00AC3EA7"/>
    <w:rsid w:val="00AD0625"/>
    <w:rsid w:val="00AD558B"/>
    <w:rsid w:val="00AE538E"/>
    <w:rsid w:val="00AE7B53"/>
    <w:rsid w:val="00AF09EB"/>
    <w:rsid w:val="00AF1000"/>
    <w:rsid w:val="00AF1E9D"/>
    <w:rsid w:val="00B1151D"/>
    <w:rsid w:val="00B13F42"/>
    <w:rsid w:val="00B51D5C"/>
    <w:rsid w:val="00B73ED8"/>
    <w:rsid w:val="00B77D88"/>
    <w:rsid w:val="00B81811"/>
    <w:rsid w:val="00B81D3C"/>
    <w:rsid w:val="00B90BB8"/>
    <w:rsid w:val="00BA60A0"/>
    <w:rsid w:val="00BB44CC"/>
    <w:rsid w:val="00BC4615"/>
    <w:rsid w:val="00BC4DAF"/>
    <w:rsid w:val="00BD660D"/>
    <w:rsid w:val="00BE282E"/>
    <w:rsid w:val="00BE38EA"/>
    <w:rsid w:val="00BF48E7"/>
    <w:rsid w:val="00C00481"/>
    <w:rsid w:val="00C16A06"/>
    <w:rsid w:val="00C2397E"/>
    <w:rsid w:val="00C25312"/>
    <w:rsid w:val="00C308D3"/>
    <w:rsid w:val="00C309B2"/>
    <w:rsid w:val="00C47DE6"/>
    <w:rsid w:val="00C6241C"/>
    <w:rsid w:val="00C665EF"/>
    <w:rsid w:val="00C76775"/>
    <w:rsid w:val="00C779EA"/>
    <w:rsid w:val="00C905B5"/>
    <w:rsid w:val="00C92440"/>
    <w:rsid w:val="00CB0ADD"/>
    <w:rsid w:val="00CB1900"/>
    <w:rsid w:val="00CE35B4"/>
    <w:rsid w:val="00D05D5C"/>
    <w:rsid w:val="00D25DB0"/>
    <w:rsid w:val="00D2792F"/>
    <w:rsid w:val="00D358C8"/>
    <w:rsid w:val="00D60F06"/>
    <w:rsid w:val="00D72ABE"/>
    <w:rsid w:val="00D815DC"/>
    <w:rsid w:val="00D91723"/>
    <w:rsid w:val="00D97750"/>
    <w:rsid w:val="00DA2D98"/>
    <w:rsid w:val="00DA6915"/>
    <w:rsid w:val="00DC1188"/>
    <w:rsid w:val="00DC1243"/>
    <w:rsid w:val="00DC2755"/>
    <w:rsid w:val="00DC4F5E"/>
    <w:rsid w:val="00DD1C1B"/>
    <w:rsid w:val="00DD28F7"/>
    <w:rsid w:val="00DE19CD"/>
    <w:rsid w:val="00E00C17"/>
    <w:rsid w:val="00E267C5"/>
    <w:rsid w:val="00E40E36"/>
    <w:rsid w:val="00E51103"/>
    <w:rsid w:val="00E54915"/>
    <w:rsid w:val="00E566C3"/>
    <w:rsid w:val="00E63E58"/>
    <w:rsid w:val="00E74C52"/>
    <w:rsid w:val="00E75E5E"/>
    <w:rsid w:val="00E817AA"/>
    <w:rsid w:val="00E8539B"/>
    <w:rsid w:val="00EA31F4"/>
    <w:rsid w:val="00EA3377"/>
    <w:rsid w:val="00EC3875"/>
    <w:rsid w:val="00EC4571"/>
    <w:rsid w:val="00ED03BA"/>
    <w:rsid w:val="00EF1FCE"/>
    <w:rsid w:val="00EF5109"/>
    <w:rsid w:val="00F05584"/>
    <w:rsid w:val="00F117E2"/>
    <w:rsid w:val="00F20546"/>
    <w:rsid w:val="00F20CA6"/>
    <w:rsid w:val="00F22D65"/>
    <w:rsid w:val="00F238A6"/>
    <w:rsid w:val="00F42F44"/>
    <w:rsid w:val="00F45CB3"/>
    <w:rsid w:val="00F60DAA"/>
    <w:rsid w:val="00F928D2"/>
    <w:rsid w:val="00F92B08"/>
    <w:rsid w:val="00F96041"/>
    <w:rsid w:val="00F96280"/>
    <w:rsid w:val="00F96F96"/>
    <w:rsid w:val="00FA4C89"/>
    <w:rsid w:val="00FB0BD9"/>
    <w:rsid w:val="00FC4253"/>
    <w:rsid w:val="00FE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AF4FC"/>
  <w15:docId w15:val="{3188EF78-14B4-4F93-9F84-6B41EE2A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keepNext/>
      <w:keepLines/>
      <w:spacing w:line="360" w:lineRule="auto"/>
    </w:pPr>
    <w:rPr>
      <w:sz w:val="24"/>
    </w:rPr>
  </w:style>
  <w:style w:type="paragraph" w:styleId="Titolo1">
    <w:name w:val="heading 1"/>
    <w:basedOn w:val="Normale"/>
    <w:next w:val="Normale"/>
    <w:qFormat/>
    <w:pPr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jc w:val="right"/>
      <w:outlineLvl w:val="1"/>
    </w:pPr>
    <w:rPr>
      <w:b/>
      <w:i/>
    </w:rPr>
  </w:style>
  <w:style w:type="paragraph" w:styleId="Titolo3">
    <w:name w:val="heading 3"/>
    <w:basedOn w:val="Normale"/>
    <w:next w:val="Normale"/>
    <w:qFormat/>
    <w:pPr>
      <w:spacing w:line="48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Lines w:val="0"/>
      <w:spacing w:line="240" w:lineRule="auto"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  <w:outlineLvl w:val="4"/>
    </w:pPr>
    <w:rPr>
      <w:rFonts w:ascii="Lucida Handwriting" w:hAnsi="Lucida Handwriting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b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left="1418" w:hanging="1418"/>
    </w:pPr>
  </w:style>
  <w:style w:type="paragraph" w:styleId="Rientrocorpodeltesto2">
    <w:name w:val="Body Text Indent 2"/>
    <w:basedOn w:val="Normale"/>
    <w:link w:val="Rientrocorpodeltesto2Carattere"/>
    <w:pPr>
      <w:spacing w:line="480" w:lineRule="auto"/>
      <w:ind w:firstLine="993"/>
      <w:jc w:val="both"/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spacing w:line="480" w:lineRule="auto"/>
      <w:jc w:val="both"/>
    </w:p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0C666A"/>
    <w:rPr>
      <w:b/>
      <w:bCs/>
    </w:rPr>
  </w:style>
  <w:style w:type="table" w:styleId="Grigliatabella">
    <w:name w:val="Table Grid"/>
    <w:basedOn w:val="Tabellanormale"/>
    <w:rsid w:val="005D7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3E6E07"/>
    <w:rPr>
      <w:color w:val="800080"/>
      <w:u w:val="single"/>
    </w:rPr>
  </w:style>
  <w:style w:type="paragraph" w:styleId="Indirizzomittente">
    <w:name w:val="envelope return"/>
    <w:basedOn w:val="Corpotesto"/>
    <w:rsid w:val="008B4498"/>
    <w:pPr>
      <w:keepNext w:val="0"/>
      <w:keepLines w:val="0"/>
      <w:widowControl w:val="0"/>
      <w:spacing w:line="220" w:lineRule="atLeast"/>
    </w:pPr>
    <w:rPr>
      <w:rFonts w:ascii="Arial" w:hAnsi="Arial"/>
      <w:b w:val="0"/>
      <w:sz w:val="18"/>
    </w:rPr>
  </w:style>
  <w:style w:type="paragraph" w:customStyle="1" w:styleId="Stile1">
    <w:name w:val="Stile1"/>
    <w:basedOn w:val="Normale"/>
    <w:rsid w:val="008B4498"/>
    <w:pPr>
      <w:keepNext w:val="0"/>
      <w:keepLines w:val="0"/>
      <w:widowControl w:val="0"/>
      <w:spacing w:line="482" w:lineRule="exact"/>
      <w:jc w:val="center"/>
    </w:pPr>
    <w:rPr>
      <w:rFonts w:ascii="Arial" w:hAnsi="Arial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825F2E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358C8"/>
    <w:rPr>
      <w:i/>
      <w:iCs/>
    </w:rPr>
  </w:style>
  <w:style w:type="paragraph" w:styleId="Paragrafoelenco">
    <w:name w:val="List Paragraph"/>
    <w:basedOn w:val="Normale"/>
    <w:uiPriority w:val="34"/>
    <w:qFormat/>
    <w:rsid w:val="00D358C8"/>
    <w:pPr>
      <w:ind w:left="720"/>
      <w:contextualSpacing/>
    </w:pPr>
  </w:style>
  <w:style w:type="character" w:customStyle="1" w:styleId="Rientrocorpodeltesto2Carattere">
    <w:name w:val="Rientro corpo del testo 2 Carattere"/>
    <w:link w:val="Rientrocorpodeltesto2"/>
    <w:rsid w:val="001951F2"/>
    <w:rPr>
      <w:sz w:val="24"/>
    </w:rPr>
  </w:style>
  <w:style w:type="paragraph" w:customStyle="1" w:styleId="regolamento">
    <w:name w:val="regolamento"/>
    <w:basedOn w:val="Normale"/>
    <w:rsid w:val="001951F2"/>
    <w:pPr>
      <w:keepNext w:val="0"/>
      <w:keepLines w:val="0"/>
      <w:widowControl w:val="0"/>
      <w:tabs>
        <w:tab w:val="left" w:pos="-2127"/>
      </w:tabs>
      <w:spacing w:line="240" w:lineRule="auto"/>
      <w:ind w:left="284" w:hanging="284"/>
      <w:jc w:val="both"/>
    </w:pPr>
    <w:rPr>
      <w:rFonts w:ascii="Arial" w:hAnsi="Arial" w:cs="Arial"/>
      <w:sz w:val="20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1951F2"/>
    <w:pPr>
      <w:keepNext w:val="0"/>
      <w:keepLines w:val="0"/>
      <w:spacing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951F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776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278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0462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5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1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quistinretepa.it/espd-dgu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8E05C9-DE4B-49A1-97E1-5BE9ED5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CORDAR S</vt:lpstr>
    </vt:vector>
  </TitlesOfParts>
  <Company>CORDAR S.p.A.</Company>
  <LinksUpToDate>false</LinksUpToDate>
  <CharactersWithSpaces>1408</CharactersWithSpaces>
  <SharedDoc>false</SharedDoc>
  <HLinks>
    <vt:vector size="6" baseType="variant"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http://www.cordarbiella.it/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CORDAR S</dc:title>
  <dc:subject/>
  <cp:keywords/>
  <dc:description/>
  <cp:lastModifiedBy>mara.pellizzaro@cordarbiella.local</cp:lastModifiedBy>
  <cp:revision>17</cp:revision>
  <cp:lastPrinted>2024-03-18T08:07:00Z</cp:lastPrinted>
  <dcterms:created xsi:type="dcterms:W3CDTF">2024-03-18T07:57:00Z</dcterms:created>
  <dcterms:modified xsi:type="dcterms:W3CDTF">2025-02-10T09:24:00Z</dcterms:modified>
</cp:coreProperties>
</file>